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Plant Sale Chair people Descriptions — 2010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Publicity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Publicly promote the plant sale.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Prepare flyers for club members to hand out and place in their car windows (Rebecca Walker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has the art, or it will be on the LAVGC Thumb drive held by the president). Provide small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flyers to hand out during local public events prior to the plant sale and at the Farmer’s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Market the day of the plant sale. Work with plant sale chair to establish a budget for printing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of flyers, cost of ads.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Send out press releases to local Community papers and organizations, other garden club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newsletters, see info in Publicity Note book.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Promote the club any way you can think of! (preferably at no charge or little cost) free ads in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local papers, local radio and TV special interest shows, etc.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Pricing Parties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Held on the Friday before the sale - morning Livermore/ afternoon Pleasanton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Put colored labels in each pot under direction of the chairs as to appropriate price for the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item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Write white price labels for larger/rarer plants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Make sure all plants are properly identified with plant name and basic growing requirements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Transportation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Transport plants from pricing party locations to the Amador HS Parking lot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Assist with loading of vehicles - trucks or trailers either Friday night or first thing Sat a.m.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Drive trucks/ trailers to the Amador lot and assist in unloading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Set Up Facilities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Arranges rental of tables (Sharon and Doug Howard usually do this part).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Reserves area in Amador Parking lot (put up posts/caution tape) on Friday night (Sharon and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Doug Howard usually do this part).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Manage set up of sale site on Saturday morning usually from 7 a.m. onwards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Unload everything, put up tables, and put plants in correct areas i.e., Sun - Shade Vegetables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etc. Put up all the signs; plant identification photos and type (sun, shade, etc.) or section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(holding area, cashiers, etc.)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Holding Area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Set up holding area in alphabetical sections for customer plants with colored chalk, tape , or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whatever you see fit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lastRenderedPageBreak/>
        <w:t>• Holding Staff at table completes or has customer complete sign with customer’s last name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and first initial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Holding Staff puts customers plants with their sign prominently displayed in appropriate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place in holding area which will be arranged alphabetically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Customers can add plants to established holding area account. The customer or Plant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Assistant should wait for Holding Staff to take the plants to established site and make sure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they give the Holding Staff the correct customer name.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Holding Staff should make sure that each customers plants are kept together and separated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from others.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When customer has all plants and wish to check out, Holding Staff should get a Clerk to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write up the order (if the clerks are super busy, the holding staff could write up a few order.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Customer takes completed order slip to the Cashier and pays. When customer returns to the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Holding area with receipt stamped ‘paid’, Holding staff either hands plants to customer or places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them at the back of the holding area where the plants can be picked up by car.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Sales Clerk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Clerk establishes that each plant is priced by checking the colored or white plastic label in the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pot. If it does not have a label, the Clerk can mark the plant if they know the price or go to the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Resource staff.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Clerk writes order by placing customer’s name on top of sheet and and clearly noting how many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plants of each price they have chosen. Clerk also includes specific price of plants with white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markers or white elephant items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Clerk may or may not total the order but pricing should be clear and easy for the cashier to total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Clerk initials completed order and gives to customer to take to cashier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Clerk places all plastic markers in box for re-use next year, Leave the plant identification labels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with the plant.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Plant Assistants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Works the floor of the plant sale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Assist customers locate plants, identify plants and select plants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Assist customers by interpreting pricing or, if a plant is not priced, taking the plant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to the Resource Staff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lastRenderedPageBreak/>
        <w:t>• Monitor plant area and re-arrange plants to keep plants in order and presentable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When time permits, assist customers by taking plants to the holding area. (Plant Assistants must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have a member of Holding Staff assist them and need to know customers last name and first initial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and whether customer has established a holding area account)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Cashiers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Cashiers tally final bill and receive money/checks from customers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Resource Center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Resource staff provide plant information from own knowledge or books. Will identify unlabelled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plants and price any unpriced items.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White Elephant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Garden related items for sale either priced prior to the sale or at sale by Maude.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Staff help arrange sale items as directed and assist shoppers in selecting items. Clerks will write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up sales.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Refreshments Chair: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Set up table for refreshments for members working the sale ie 7.30 onwards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Gets members to volunteer to bring snacks/cookies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• Provides water/coffee (last year from Noah’s bagels) (There is a 25$ budget for this if you</w:t>
      </w:r>
    </w:p>
    <w:p w:rsidR="007B549D" w:rsidRDefault="007B549D" w:rsidP="007B54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have trouble getting volunteers).</w:t>
      </w:r>
    </w:p>
    <w:p w:rsidR="00143CAD" w:rsidRDefault="007B549D" w:rsidP="007B549D">
      <w:r>
        <w:rPr>
          <w:rFonts w:ascii="Times-Roman" w:hAnsi="Times-Roman" w:cs="Times-Roman"/>
          <w:sz w:val="26"/>
          <w:szCs w:val="26"/>
        </w:rPr>
        <w:t>• Makes sure only members working the sale are taking from the table i.e., not customers</w:t>
      </w:r>
    </w:p>
    <w:sectPr w:rsidR="00143CAD" w:rsidSect="0014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49D"/>
    <w:rsid w:val="00143CAD"/>
    <w:rsid w:val="007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2023-03-21T03:10:00Z</dcterms:created>
  <dcterms:modified xsi:type="dcterms:W3CDTF">2023-03-21T03:10:00Z</dcterms:modified>
</cp:coreProperties>
</file>