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03846" w14:textId="77777777" w:rsidR="00382140" w:rsidRPr="00B35289" w:rsidRDefault="00382140" w:rsidP="00BE5A22">
      <w:pPr>
        <w:spacing w:after="0"/>
        <w:ind w:left="446"/>
        <w:jc w:val="center"/>
        <w:rPr>
          <w:rFonts w:cs="Arial"/>
          <w:b/>
          <w:bCs/>
          <w:sz w:val="20"/>
          <w:szCs w:val="20"/>
        </w:rPr>
      </w:pPr>
    </w:p>
    <w:p w14:paraId="2741A06D" w14:textId="34B66B6C" w:rsidR="00A02EAC" w:rsidRPr="00B35289" w:rsidRDefault="00285356" w:rsidP="00F6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80"/>
        </w:tabs>
        <w:spacing w:after="0"/>
        <w:rPr>
          <w:rFonts w:cs="Arial"/>
          <w:b/>
          <w:bCs/>
          <w:sz w:val="20"/>
          <w:szCs w:val="20"/>
        </w:rPr>
      </w:pPr>
      <w:r w:rsidRPr="00B35289">
        <w:rPr>
          <w:rFonts w:cs="Arial"/>
          <w:b/>
          <w:bCs/>
          <w:sz w:val="20"/>
          <w:szCs w:val="20"/>
        </w:rPr>
        <w:t>LAVGC</w:t>
      </w:r>
      <w:r w:rsidR="00382140" w:rsidRPr="00B35289">
        <w:rPr>
          <w:rFonts w:cs="Arial"/>
          <w:b/>
          <w:bCs/>
          <w:sz w:val="20"/>
          <w:szCs w:val="20"/>
        </w:rPr>
        <w:t xml:space="preserve"> </w:t>
      </w:r>
      <w:r w:rsidR="000C69C2" w:rsidRPr="00B35289">
        <w:rPr>
          <w:rFonts w:cs="Arial"/>
          <w:b/>
          <w:bCs/>
          <w:sz w:val="20"/>
          <w:szCs w:val="20"/>
        </w:rPr>
        <w:t>Yearbook</w:t>
      </w:r>
      <w:r w:rsidR="00382140" w:rsidRPr="00B35289">
        <w:rPr>
          <w:rFonts w:cs="Arial"/>
          <w:b/>
          <w:bCs/>
          <w:sz w:val="20"/>
          <w:szCs w:val="20"/>
        </w:rPr>
        <w:t xml:space="preserve"> 2024-2025</w:t>
      </w:r>
      <w:r w:rsidR="00F6249A">
        <w:rPr>
          <w:rFonts w:cs="Arial"/>
          <w:b/>
          <w:bCs/>
          <w:sz w:val="20"/>
          <w:szCs w:val="20"/>
        </w:rPr>
        <w:tab/>
        <w:t>10/13/24</w:t>
      </w:r>
    </w:p>
    <w:p w14:paraId="0412FC77" w14:textId="77777777" w:rsidR="00E76C33" w:rsidRPr="00B35289" w:rsidRDefault="00E76C33" w:rsidP="00BE5A22">
      <w:pPr>
        <w:spacing w:after="0"/>
        <w:rPr>
          <w:rFonts w:cs="Arial"/>
          <w:sz w:val="20"/>
          <w:szCs w:val="20"/>
        </w:rPr>
      </w:pPr>
    </w:p>
    <w:p w14:paraId="3899D2F8" w14:textId="6E1FB5B6" w:rsidR="00E76C33" w:rsidRPr="00B35289" w:rsidRDefault="00E76C33" w:rsidP="00BE5A22">
      <w:pPr>
        <w:spacing w:after="0"/>
        <w:rPr>
          <w:rFonts w:cs="Arial"/>
          <w:sz w:val="20"/>
          <w:szCs w:val="20"/>
        </w:rPr>
      </w:pPr>
      <w:r w:rsidRPr="00B35289">
        <w:rPr>
          <w:rFonts w:cs="Arial"/>
          <w:b/>
          <w:bCs/>
          <w:color w:val="FF0000"/>
          <w:sz w:val="20"/>
          <w:szCs w:val="20"/>
        </w:rPr>
        <w:t>Goal</w:t>
      </w:r>
      <w:r w:rsidRPr="00B35289">
        <w:rPr>
          <w:rFonts w:cs="Arial"/>
          <w:color w:val="FF0000"/>
          <w:sz w:val="20"/>
          <w:szCs w:val="20"/>
        </w:rPr>
        <w:t xml:space="preserve"> </w:t>
      </w:r>
      <w:r w:rsidRPr="00B35289">
        <w:rPr>
          <w:rFonts w:cs="Arial"/>
          <w:sz w:val="20"/>
          <w:szCs w:val="20"/>
        </w:rPr>
        <w:t xml:space="preserve">is to create a more recent version of the LAVGC </w:t>
      </w:r>
      <w:r w:rsidR="00C44A7D" w:rsidRPr="00B35289">
        <w:rPr>
          <w:rFonts w:cs="Arial"/>
          <w:sz w:val="20"/>
          <w:szCs w:val="20"/>
        </w:rPr>
        <w:t>Membership Yearboo</w:t>
      </w:r>
      <w:r w:rsidRPr="00B35289">
        <w:rPr>
          <w:rFonts w:cs="Arial"/>
          <w:sz w:val="20"/>
          <w:szCs w:val="20"/>
        </w:rPr>
        <w:t>k</w:t>
      </w:r>
      <w:r w:rsidR="00C44A7D" w:rsidRPr="00B35289">
        <w:rPr>
          <w:rFonts w:cs="Arial"/>
          <w:sz w:val="20"/>
          <w:szCs w:val="20"/>
        </w:rPr>
        <w:t>.</w:t>
      </w:r>
    </w:p>
    <w:p w14:paraId="5CC190AD" w14:textId="77777777" w:rsidR="00C44A7D" w:rsidRPr="00B35289" w:rsidRDefault="00C44A7D" w:rsidP="00BE5A22">
      <w:pPr>
        <w:spacing w:after="0"/>
        <w:rPr>
          <w:rFonts w:cs="Arial"/>
          <w:sz w:val="20"/>
          <w:szCs w:val="20"/>
        </w:rPr>
      </w:pPr>
    </w:p>
    <w:p w14:paraId="67A5B02E" w14:textId="0A604804" w:rsidR="00C44A7D" w:rsidRPr="00F6249A" w:rsidRDefault="00C44A7D" w:rsidP="00BE5A22">
      <w:pPr>
        <w:spacing w:after="0"/>
        <w:rPr>
          <w:rFonts w:cs="Arial"/>
          <w:b/>
          <w:bCs/>
          <w:color w:val="FF0000"/>
          <w:sz w:val="20"/>
          <w:szCs w:val="20"/>
        </w:rPr>
      </w:pPr>
      <w:r w:rsidRPr="00B35289">
        <w:rPr>
          <w:rFonts w:cs="Arial"/>
          <w:b/>
          <w:bCs/>
          <w:color w:val="FF0000"/>
          <w:sz w:val="20"/>
          <w:szCs w:val="20"/>
        </w:rPr>
        <w:t xml:space="preserve">Important </w:t>
      </w:r>
      <w:r w:rsidR="00F6249A">
        <w:rPr>
          <w:rFonts w:cs="Arial"/>
          <w:b/>
          <w:bCs/>
          <w:color w:val="FF0000"/>
          <w:sz w:val="20"/>
          <w:szCs w:val="20"/>
        </w:rPr>
        <w:t>Output F</w:t>
      </w:r>
      <w:r w:rsidRPr="00B35289">
        <w:rPr>
          <w:rFonts w:cs="Arial"/>
          <w:b/>
          <w:bCs/>
          <w:color w:val="FF0000"/>
          <w:sz w:val="20"/>
          <w:szCs w:val="20"/>
        </w:rPr>
        <w:t>iles are</w:t>
      </w:r>
      <w:r w:rsidR="00431DAD" w:rsidRPr="00B35289">
        <w:rPr>
          <w:rFonts w:cs="Arial"/>
          <w:sz w:val="20"/>
          <w:szCs w:val="20"/>
        </w:rPr>
        <w:t>:</w:t>
      </w:r>
    </w:p>
    <w:p w14:paraId="1BCFF54F" w14:textId="77777777" w:rsidR="00B57ABE" w:rsidRPr="00B35289" w:rsidRDefault="00B57ABE" w:rsidP="00BE5A22">
      <w:pPr>
        <w:spacing w:after="0"/>
        <w:rPr>
          <w:rFonts w:cs="Arial"/>
          <w:sz w:val="20"/>
          <w:szCs w:val="20"/>
        </w:rPr>
      </w:pPr>
    </w:p>
    <w:p w14:paraId="66531BFA" w14:textId="67319CEE" w:rsidR="00F6249A" w:rsidRDefault="00F6249A" w:rsidP="00BE5A22">
      <w:pPr>
        <w:pStyle w:val="ListParagraph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Yearbook Cover</w:t>
      </w:r>
    </w:p>
    <w:p w14:paraId="3E7D5173" w14:textId="1A0AF4BD" w:rsidR="00F6249A" w:rsidRDefault="00F6249A" w:rsidP="00BE5A22">
      <w:pPr>
        <w:pStyle w:val="ListParagraph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Yearbook Body</w:t>
      </w:r>
    </w:p>
    <w:p w14:paraId="26557E79" w14:textId="325F2390" w:rsidR="00F6249A" w:rsidRPr="00F6249A" w:rsidRDefault="00F6249A" w:rsidP="00BE5A22">
      <w:pPr>
        <w:pStyle w:val="ListParagraph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Yearbook Labels</w:t>
      </w:r>
    </w:p>
    <w:p w14:paraId="4DE94C22" w14:textId="77777777" w:rsidR="00F6249A" w:rsidRDefault="00F6249A" w:rsidP="00F6249A">
      <w:pPr>
        <w:spacing w:after="0"/>
        <w:rPr>
          <w:rFonts w:cs="Arial"/>
          <w:sz w:val="20"/>
          <w:szCs w:val="20"/>
        </w:rPr>
      </w:pPr>
    </w:p>
    <w:p w14:paraId="10C2A8E3" w14:textId="3177AA67" w:rsidR="00F6249A" w:rsidRDefault="00F6249A" w:rsidP="00F6249A">
      <w:pPr>
        <w:spacing w:after="0"/>
        <w:rPr>
          <w:rFonts w:cs="Arial"/>
          <w:sz w:val="20"/>
          <w:szCs w:val="20"/>
        </w:rPr>
      </w:pPr>
      <w:r>
        <w:rPr>
          <w:rFonts w:cs="Arial"/>
          <w:b/>
          <w:bCs/>
          <w:color w:val="FF0000"/>
          <w:sz w:val="20"/>
          <w:szCs w:val="20"/>
        </w:rPr>
        <w:t>References Used</w:t>
      </w:r>
      <w:r w:rsidRPr="00B35289">
        <w:rPr>
          <w:rFonts w:cs="Arial"/>
          <w:sz w:val="20"/>
          <w:szCs w:val="20"/>
        </w:rPr>
        <w:t>:</w:t>
      </w:r>
    </w:p>
    <w:p w14:paraId="2739A8F3" w14:textId="77777777" w:rsidR="00F6249A" w:rsidRPr="00F6249A" w:rsidRDefault="00F6249A" w:rsidP="00F6249A">
      <w:pPr>
        <w:spacing w:after="0"/>
        <w:rPr>
          <w:rFonts w:cs="Arial"/>
          <w:sz w:val="20"/>
          <w:szCs w:val="20"/>
        </w:rPr>
      </w:pPr>
    </w:p>
    <w:p w14:paraId="5C7CAEEA" w14:textId="3515D692" w:rsidR="005C7450" w:rsidRPr="00B35289" w:rsidRDefault="005C7450" w:rsidP="00BE5A22">
      <w:pPr>
        <w:pStyle w:val="ListParagraph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b/>
          <w:bCs/>
          <w:sz w:val="20"/>
          <w:szCs w:val="20"/>
        </w:rPr>
        <w:t>YB</w:t>
      </w:r>
      <w:r w:rsidRPr="00B35289">
        <w:rPr>
          <w:rFonts w:cs="Arial"/>
          <w:sz w:val="20"/>
          <w:szCs w:val="20"/>
        </w:rPr>
        <w:t xml:space="preserve">: </w:t>
      </w:r>
      <w:proofErr w:type="spellStart"/>
      <w:r w:rsidRPr="00B35289">
        <w:rPr>
          <w:rFonts w:cs="Arial"/>
          <w:sz w:val="20"/>
          <w:szCs w:val="20"/>
        </w:rPr>
        <w:t>YearBook</w:t>
      </w:r>
      <w:proofErr w:type="spellEnd"/>
      <w:r w:rsidR="00F6249A">
        <w:rPr>
          <w:rFonts w:cs="Arial"/>
          <w:sz w:val="20"/>
          <w:szCs w:val="20"/>
        </w:rPr>
        <w:t xml:space="preserve"> </w:t>
      </w:r>
    </w:p>
    <w:p w14:paraId="75A2486D" w14:textId="7A5C184D" w:rsidR="002B760A" w:rsidRPr="00B35289" w:rsidRDefault="002B760A" w:rsidP="00BE5A22">
      <w:pPr>
        <w:pStyle w:val="ListParagraph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b/>
          <w:bCs/>
          <w:sz w:val="20"/>
          <w:szCs w:val="20"/>
        </w:rPr>
        <w:t>RD</w:t>
      </w:r>
      <w:r w:rsidRPr="00B35289">
        <w:rPr>
          <w:rFonts w:cs="Arial"/>
          <w:sz w:val="20"/>
          <w:szCs w:val="20"/>
        </w:rPr>
        <w:t xml:space="preserve">: raw date </w:t>
      </w:r>
      <w:r w:rsidR="00992B1B" w:rsidRPr="00B35289">
        <w:rPr>
          <w:rFonts w:cs="Arial"/>
          <w:sz w:val="20"/>
          <w:szCs w:val="20"/>
        </w:rPr>
        <w:t>from</w:t>
      </w:r>
      <w:r w:rsidR="00F6249A">
        <w:rPr>
          <w:rFonts w:cs="Arial"/>
          <w:sz w:val="20"/>
          <w:szCs w:val="20"/>
        </w:rPr>
        <w:t xml:space="preserve"> reviewers, </w:t>
      </w:r>
      <w:r w:rsidRPr="00B35289">
        <w:rPr>
          <w:rFonts w:cs="Arial"/>
          <w:sz w:val="20"/>
          <w:szCs w:val="20"/>
        </w:rPr>
        <w:t>which identifies changes in Executive</w:t>
      </w:r>
      <w:r w:rsidR="00F6249A">
        <w:rPr>
          <w:rFonts w:cs="Arial"/>
          <w:sz w:val="20"/>
          <w:szCs w:val="20"/>
        </w:rPr>
        <w:t xml:space="preserve">, </w:t>
      </w:r>
      <w:r w:rsidRPr="00B35289">
        <w:rPr>
          <w:rFonts w:cs="Arial"/>
          <w:sz w:val="20"/>
          <w:szCs w:val="20"/>
        </w:rPr>
        <w:t>Committee members</w:t>
      </w:r>
      <w:r w:rsidR="00F6249A">
        <w:rPr>
          <w:rFonts w:cs="Arial"/>
          <w:sz w:val="20"/>
          <w:szCs w:val="20"/>
        </w:rPr>
        <w:t>, etc. This m</w:t>
      </w:r>
      <w:r w:rsidR="00C169BA" w:rsidRPr="00B35289">
        <w:rPr>
          <w:rFonts w:cs="Arial"/>
          <w:sz w:val="20"/>
          <w:szCs w:val="20"/>
        </w:rPr>
        <w:t xml:space="preserve">ust be manually entered into Final </w:t>
      </w:r>
      <w:r w:rsidR="005C7450" w:rsidRPr="00B35289">
        <w:rPr>
          <w:rFonts w:cs="Arial"/>
          <w:sz w:val="20"/>
          <w:szCs w:val="20"/>
        </w:rPr>
        <w:t>YB</w:t>
      </w:r>
      <w:r w:rsidR="00C169BA" w:rsidRPr="00B35289">
        <w:rPr>
          <w:rFonts w:cs="Arial"/>
          <w:sz w:val="20"/>
          <w:szCs w:val="20"/>
        </w:rPr>
        <w:t xml:space="preserve"> version.</w:t>
      </w:r>
    </w:p>
    <w:p w14:paraId="0B09EBDB" w14:textId="00AE3159" w:rsidR="005C7450" w:rsidRPr="00B35289" w:rsidRDefault="005C7450" w:rsidP="00BE5A22">
      <w:pPr>
        <w:pStyle w:val="ListParagraph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b/>
          <w:bCs/>
          <w:sz w:val="20"/>
          <w:szCs w:val="20"/>
        </w:rPr>
        <w:t>XF</w:t>
      </w:r>
      <w:r w:rsidRPr="00B35289">
        <w:rPr>
          <w:rFonts w:cs="Arial"/>
          <w:sz w:val="20"/>
          <w:szCs w:val="20"/>
        </w:rPr>
        <w:t>: uSoft Excel file</w:t>
      </w:r>
      <w:r w:rsidR="00F6249A">
        <w:rPr>
          <w:rFonts w:cs="Arial"/>
          <w:sz w:val="20"/>
          <w:szCs w:val="20"/>
        </w:rPr>
        <w:t xml:space="preserve"> from Lea which</w:t>
      </w:r>
      <w:r w:rsidR="001A4113" w:rsidRPr="00B35289">
        <w:rPr>
          <w:rFonts w:cs="Arial"/>
          <w:sz w:val="20"/>
          <w:szCs w:val="20"/>
        </w:rPr>
        <w:t xml:space="preserve"> contains </w:t>
      </w:r>
      <w:r w:rsidRPr="00B35289">
        <w:rPr>
          <w:rFonts w:cs="Arial"/>
          <w:sz w:val="20"/>
          <w:szCs w:val="20"/>
        </w:rPr>
        <w:t xml:space="preserve">all </w:t>
      </w:r>
      <w:r w:rsidR="00F6249A">
        <w:rPr>
          <w:rFonts w:cs="Arial"/>
          <w:sz w:val="20"/>
          <w:szCs w:val="20"/>
        </w:rPr>
        <w:t xml:space="preserve">updated </w:t>
      </w:r>
      <w:r w:rsidRPr="00B35289">
        <w:rPr>
          <w:rFonts w:cs="Arial"/>
          <w:sz w:val="20"/>
          <w:szCs w:val="20"/>
        </w:rPr>
        <w:t>membership data</w:t>
      </w:r>
      <w:r w:rsidR="001A4113" w:rsidRPr="00B35289">
        <w:rPr>
          <w:rFonts w:cs="Arial"/>
          <w:sz w:val="20"/>
          <w:szCs w:val="20"/>
        </w:rPr>
        <w:t>.</w:t>
      </w:r>
      <w:r w:rsidR="00F6249A">
        <w:rPr>
          <w:rFonts w:cs="Arial"/>
          <w:sz w:val="20"/>
          <w:szCs w:val="20"/>
        </w:rPr>
        <w:t xml:space="preserve"> Lea will continue to update this file, and provide an addendum as needed.</w:t>
      </w:r>
    </w:p>
    <w:p w14:paraId="07E16FB2" w14:textId="214662B4" w:rsidR="00C44A7D" w:rsidRPr="00B35289" w:rsidRDefault="002F5374" w:rsidP="00BE5A22">
      <w:pPr>
        <w:pStyle w:val="ListParagraph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b/>
          <w:bCs/>
          <w:sz w:val="20"/>
          <w:szCs w:val="20"/>
        </w:rPr>
        <w:t>WF</w:t>
      </w:r>
      <w:r w:rsidRPr="00B35289">
        <w:rPr>
          <w:rFonts w:cs="Arial"/>
          <w:sz w:val="20"/>
          <w:szCs w:val="20"/>
        </w:rPr>
        <w:t xml:space="preserve">: </w:t>
      </w:r>
      <w:r w:rsidR="00F6249A">
        <w:rPr>
          <w:rFonts w:cs="Arial"/>
          <w:sz w:val="20"/>
          <w:szCs w:val="20"/>
        </w:rPr>
        <w:t>Microsoft (</w:t>
      </w:r>
      <w:r w:rsidR="00E33F52" w:rsidRPr="00B35289">
        <w:rPr>
          <w:rFonts w:cs="Arial"/>
          <w:sz w:val="20"/>
          <w:szCs w:val="20"/>
        </w:rPr>
        <w:t>uSoft</w:t>
      </w:r>
      <w:r w:rsidR="00F6249A">
        <w:rPr>
          <w:rFonts w:cs="Arial"/>
          <w:sz w:val="20"/>
          <w:szCs w:val="20"/>
        </w:rPr>
        <w:t>)</w:t>
      </w:r>
      <w:r w:rsidR="00E33F52" w:rsidRPr="00B35289">
        <w:rPr>
          <w:rFonts w:cs="Arial"/>
          <w:sz w:val="20"/>
          <w:szCs w:val="20"/>
        </w:rPr>
        <w:t xml:space="preserve"> </w:t>
      </w:r>
      <w:r w:rsidR="00B718EF" w:rsidRPr="00B35289">
        <w:rPr>
          <w:rFonts w:cs="Arial"/>
          <w:sz w:val="20"/>
          <w:szCs w:val="20"/>
        </w:rPr>
        <w:t>Word file</w:t>
      </w:r>
      <w:r w:rsidR="00E33F52" w:rsidRPr="00B35289">
        <w:rPr>
          <w:rFonts w:cs="Arial"/>
          <w:sz w:val="20"/>
          <w:szCs w:val="20"/>
        </w:rPr>
        <w:t>,</w:t>
      </w:r>
      <w:r w:rsidRPr="00B35289">
        <w:rPr>
          <w:rFonts w:cs="Arial"/>
          <w:sz w:val="20"/>
          <w:szCs w:val="20"/>
        </w:rPr>
        <w:t xml:space="preserve"> </w:t>
      </w:r>
      <w:r w:rsidR="001320FF" w:rsidRPr="00B35289">
        <w:rPr>
          <w:rFonts w:cs="Arial"/>
          <w:sz w:val="20"/>
          <w:szCs w:val="20"/>
        </w:rPr>
        <w:t xml:space="preserve">intermediate file which creates the </w:t>
      </w:r>
      <w:r w:rsidR="00E33F52" w:rsidRPr="00B35289">
        <w:rPr>
          <w:rFonts w:cs="Arial"/>
          <w:sz w:val="20"/>
          <w:szCs w:val="20"/>
        </w:rPr>
        <w:t xml:space="preserve">template for 2024-25 </w:t>
      </w:r>
      <w:r w:rsidR="0078361C" w:rsidRPr="00B35289">
        <w:rPr>
          <w:rFonts w:cs="Arial"/>
          <w:sz w:val="20"/>
          <w:szCs w:val="20"/>
        </w:rPr>
        <w:t xml:space="preserve">membership list. This file captures the data from </w:t>
      </w:r>
      <w:r w:rsidR="005427D7" w:rsidRPr="00B35289">
        <w:rPr>
          <w:rFonts w:cs="Arial"/>
          <w:sz w:val="20"/>
          <w:szCs w:val="20"/>
        </w:rPr>
        <w:t>XF.</w:t>
      </w:r>
    </w:p>
    <w:p w14:paraId="51FC068F" w14:textId="77777777" w:rsidR="00E62FF0" w:rsidRPr="00B35289" w:rsidRDefault="00E62FF0" w:rsidP="00E62FF0">
      <w:pPr>
        <w:spacing w:after="0"/>
        <w:rPr>
          <w:rFonts w:cs="Arial"/>
          <w:sz w:val="20"/>
          <w:szCs w:val="20"/>
        </w:rPr>
      </w:pPr>
    </w:p>
    <w:p w14:paraId="3A08C437" w14:textId="607AC137" w:rsidR="00E236B7" w:rsidRDefault="00E236B7" w:rsidP="00BE5A22">
      <w:pPr>
        <w:spacing w:after="0"/>
        <w:rPr>
          <w:rFonts w:cs="Arial"/>
          <w:sz w:val="20"/>
          <w:szCs w:val="20"/>
        </w:rPr>
      </w:pPr>
      <w:r w:rsidRPr="00B35289">
        <w:rPr>
          <w:rFonts w:cs="Arial"/>
          <w:b/>
          <w:bCs/>
          <w:color w:val="FF0000"/>
          <w:sz w:val="20"/>
          <w:szCs w:val="20"/>
        </w:rPr>
        <w:t>Prepare new XF</w:t>
      </w:r>
      <w:r w:rsidRPr="00B35289">
        <w:rPr>
          <w:rFonts w:cs="Arial"/>
          <w:sz w:val="20"/>
          <w:szCs w:val="20"/>
        </w:rPr>
        <w:t xml:space="preserve">: </w:t>
      </w:r>
      <w:r w:rsidR="00F6249A">
        <w:rPr>
          <w:rFonts w:cs="Arial"/>
          <w:sz w:val="20"/>
          <w:szCs w:val="20"/>
        </w:rPr>
        <w:t>Lea</w:t>
      </w:r>
      <w:r w:rsidR="003338F4" w:rsidRPr="00B35289">
        <w:rPr>
          <w:rFonts w:cs="Arial"/>
          <w:sz w:val="20"/>
          <w:szCs w:val="20"/>
        </w:rPr>
        <w:t xml:space="preserve"> provide a new XF which incorporate all new changes, such as new members, </w:t>
      </w:r>
      <w:r w:rsidR="00CB42DF" w:rsidRPr="00B35289">
        <w:rPr>
          <w:rFonts w:cs="Arial"/>
          <w:sz w:val="20"/>
          <w:szCs w:val="20"/>
        </w:rPr>
        <w:t>new contact information, etc.</w:t>
      </w:r>
      <w:r w:rsidR="00AD5E0F" w:rsidRPr="00B35289">
        <w:rPr>
          <w:rFonts w:cs="Arial"/>
          <w:sz w:val="20"/>
          <w:szCs w:val="20"/>
        </w:rPr>
        <w:t xml:space="preserve"> </w:t>
      </w:r>
      <w:r w:rsidR="00EA5AD9" w:rsidRPr="00B35289">
        <w:rPr>
          <w:rFonts w:cs="Arial"/>
          <w:sz w:val="20"/>
          <w:szCs w:val="20"/>
        </w:rPr>
        <w:t xml:space="preserve">The following procedure will </w:t>
      </w:r>
      <w:r w:rsidR="005427D7" w:rsidRPr="00B35289">
        <w:rPr>
          <w:rFonts w:cs="Arial"/>
          <w:sz w:val="20"/>
          <w:szCs w:val="20"/>
        </w:rPr>
        <w:t>ensure</w:t>
      </w:r>
      <w:r w:rsidR="00513B57" w:rsidRPr="00B35289">
        <w:rPr>
          <w:rFonts w:cs="Arial"/>
          <w:sz w:val="20"/>
          <w:szCs w:val="20"/>
        </w:rPr>
        <w:t xml:space="preserve"> that data is in the correct format for eventual uploading into </w:t>
      </w:r>
      <w:r w:rsidR="00FF0563" w:rsidRPr="00B35289">
        <w:rPr>
          <w:rFonts w:cs="Arial"/>
          <w:sz w:val="20"/>
          <w:szCs w:val="20"/>
        </w:rPr>
        <w:t>the</w:t>
      </w:r>
      <w:r w:rsidR="00513B57" w:rsidRPr="00B35289">
        <w:rPr>
          <w:rFonts w:cs="Arial"/>
          <w:sz w:val="20"/>
          <w:szCs w:val="20"/>
        </w:rPr>
        <w:t xml:space="preserve"> </w:t>
      </w:r>
      <w:r w:rsidR="00A50F71" w:rsidRPr="00B35289">
        <w:rPr>
          <w:rFonts w:cs="Arial"/>
          <w:sz w:val="20"/>
          <w:szCs w:val="20"/>
        </w:rPr>
        <w:t xml:space="preserve">intermediate </w:t>
      </w:r>
      <w:r w:rsidR="00FF0563" w:rsidRPr="00B35289">
        <w:rPr>
          <w:rFonts w:cs="Arial"/>
          <w:sz w:val="20"/>
          <w:szCs w:val="20"/>
        </w:rPr>
        <w:t>WF</w:t>
      </w:r>
      <w:r w:rsidR="00A50F71" w:rsidRPr="00B35289">
        <w:rPr>
          <w:rFonts w:cs="Arial"/>
          <w:sz w:val="20"/>
          <w:szCs w:val="20"/>
        </w:rPr>
        <w:t>.</w:t>
      </w:r>
    </w:p>
    <w:p w14:paraId="3FD8D813" w14:textId="77777777" w:rsidR="00B57ABE" w:rsidRPr="00B35289" w:rsidRDefault="00B57ABE" w:rsidP="00BE5A22">
      <w:pPr>
        <w:spacing w:after="0"/>
        <w:rPr>
          <w:rFonts w:cs="Arial"/>
          <w:sz w:val="20"/>
          <w:szCs w:val="20"/>
        </w:rPr>
      </w:pPr>
    </w:p>
    <w:p w14:paraId="3DC3D8BA" w14:textId="03AB8313" w:rsidR="00AD5E0F" w:rsidRPr="00B35289" w:rsidRDefault="00144CFC" w:rsidP="00BE5A22">
      <w:pPr>
        <w:pStyle w:val="ListParagraph"/>
        <w:numPr>
          <w:ilvl w:val="0"/>
          <w:numId w:val="5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Line 1 of the XF must be the header only</w:t>
      </w:r>
    </w:p>
    <w:p w14:paraId="7E57217B" w14:textId="3F734C58" w:rsidR="00144CFC" w:rsidRPr="00B35289" w:rsidRDefault="00611901" w:rsidP="00BE5A22">
      <w:pPr>
        <w:pStyle w:val="ListParagraph"/>
        <w:numPr>
          <w:ilvl w:val="0"/>
          <w:numId w:val="5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The body of the XF includes all member information </w:t>
      </w:r>
      <w:r w:rsidR="00D30920" w:rsidRPr="00B35289">
        <w:rPr>
          <w:rFonts w:cs="Arial"/>
          <w:sz w:val="20"/>
          <w:szCs w:val="20"/>
        </w:rPr>
        <w:t>only</w:t>
      </w:r>
    </w:p>
    <w:p w14:paraId="64F025D8" w14:textId="11E64268" w:rsidR="00611901" w:rsidRPr="00B35289" w:rsidRDefault="00611901" w:rsidP="00BE5A22">
      <w:pPr>
        <w:pStyle w:val="ListParagraph"/>
        <w:numPr>
          <w:ilvl w:val="0"/>
          <w:numId w:val="5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All entries below the last member record of the XF must be deleted</w:t>
      </w:r>
    </w:p>
    <w:p w14:paraId="4F2F2586" w14:textId="09767067" w:rsidR="00492F03" w:rsidRPr="00B35289" w:rsidRDefault="00492F03" w:rsidP="00BE5A22">
      <w:pPr>
        <w:pStyle w:val="ListParagraph"/>
        <w:numPr>
          <w:ilvl w:val="0"/>
          <w:numId w:val="5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Close the file, no further </w:t>
      </w:r>
      <w:r w:rsidR="00AE7380" w:rsidRPr="00B35289">
        <w:rPr>
          <w:rFonts w:cs="Arial"/>
          <w:sz w:val="20"/>
          <w:szCs w:val="20"/>
        </w:rPr>
        <w:t xml:space="preserve">access is required for the remainder of this </w:t>
      </w:r>
      <w:r w:rsidR="00F36D08" w:rsidRPr="00B35289">
        <w:rPr>
          <w:rFonts w:cs="Arial"/>
          <w:sz w:val="20"/>
          <w:szCs w:val="20"/>
        </w:rPr>
        <w:t>activity</w:t>
      </w:r>
    </w:p>
    <w:p w14:paraId="485D1D98" w14:textId="77777777" w:rsidR="00E62FF0" w:rsidRPr="00B35289" w:rsidRDefault="00E62FF0" w:rsidP="00E62FF0">
      <w:pPr>
        <w:spacing w:after="0"/>
        <w:rPr>
          <w:rFonts w:cs="Arial"/>
          <w:sz w:val="20"/>
          <w:szCs w:val="20"/>
        </w:rPr>
      </w:pPr>
    </w:p>
    <w:p w14:paraId="4F97665E" w14:textId="65DFF98B" w:rsidR="00492F03" w:rsidRDefault="00492F03" w:rsidP="00BE5A22">
      <w:pPr>
        <w:spacing w:after="0"/>
        <w:rPr>
          <w:rFonts w:cs="Arial"/>
          <w:sz w:val="20"/>
          <w:szCs w:val="20"/>
        </w:rPr>
      </w:pPr>
      <w:r w:rsidRPr="00B35289">
        <w:rPr>
          <w:rFonts w:cs="Arial"/>
          <w:b/>
          <w:bCs/>
          <w:color w:val="FF0000"/>
          <w:sz w:val="20"/>
          <w:szCs w:val="20"/>
        </w:rPr>
        <w:t xml:space="preserve">Prepare template for </w:t>
      </w:r>
      <w:r w:rsidR="00AD331E" w:rsidRPr="00B35289">
        <w:rPr>
          <w:rFonts w:cs="Arial"/>
          <w:b/>
          <w:bCs/>
          <w:color w:val="FF0000"/>
          <w:sz w:val="20"/>
          <w:szCs w:val="20"/>
        </w:rPr>
        <w:t>WF</w:t>
      </w:r>
      <w:r w:rsidR="00D814B3" w:rsidRPr="00B35289">
        <w:rPr>
          <w:rFonts w:cs="Arial"/>
          <w:sz w:val="20"/>
          <w:szCs w:val="20"/>
        </w:rPr>
        <w:t>:</w:t>
      </w:r>
      <w:r w:rsidR="00D40B2A" w:rsidRPr="00B35289">
        <w:rPr>
          <w:rFonts w:cs="Arial"/>
          <w:sz w:val="20"/>
          <w:szCs w:val="20"/>
        </w:rPr>
        <w:t xml:space="preserve"> </w:t>
      </w:r>
      <w:r w:rsidR="001324AF" w:rsidRPr="00B35289">
        <w:rPr>
          <w:rFonts w:cs="Arial"/>
          <w:sz w:val="20"/>
          <w:szCs w:val="20"/>
        </w:rPr>
        <w:t xml:space="preserve">an interim </w:t>
      </w:r>
      <w:r w:rsidR="00F35132" w:rsidRPr="00B35289">
        <w:rPr>
          <w:rFonts w:cs="Arial"/>
          <w:sz w:val="20"/>
          <w:szCs w:val="20"/>
        </w:rPr>
        <w:t>file</w:t>
      </w:r>
      <w:r w:rsidR="001324AF" w:rsidRPr="00B35289">
        <w:rPr>
          <w:rFonts w:cs="Arial"/>
          <w:sz w:val="20"/>
          <w:szCs w:val="20"/>
        </w:rPr>
        <w:t xml:space="preserve"> </w:t>
      </w:r>
      <w:r w:rsidR="00F35132" w:rsidRPr="00B35289">
        <w:rPr>
          <w:rFonts w:cs="Arial"/>
          <w:sz w:val="20"/>
          <w:szCs w:val="20"/>
        </w:rPr>
        <w:t xml:space="preserve">using </w:t>
      </w:r>
      <w:r w:rsidR="001324AF" w:rsidRPr="00B35289">
        <w:rPr>
          <w:rFonts w:cs="Arial"/>
          <w:sz w:val="20"/>
          <w:szCs w:val="20"/>
        </w:rPr>
        <w:t>t</w:t>
      </w:r>
      <w:r w:rsidR="00164BBC" w:rsidRPr="00B35289">
        <w:rPr>
          <w:rFonts w:cs="Arial"/>
          <w:sz w:val="20"/>
          <w:szCs w:val="20"/>
        </w:rPr>
        <w:t xml:space="preserve">he data from the </w:t>
      </w:r>
      <w:r w:rsidR="003470FB" w:rsidRPr="00B35289">
        <w:rPr>
          <w:rFonts w:cs="Arial"/>
          <w:sz w:val="20"/>
          <w:szCs w:val="20"/>
        </w:rPr>
        <w:t xml:space="preserve">above </w:t>
      </w:r>
      <w:r w:rsidR="00164BBC" w:rsidRPr="00B35289">
        <w:rPr>
          <w:rFonts w:cs="Arial"/>
          <w:sz w:val="20"/>
          <w:szCs w:val="20"/>
        </w:rPr>
        <w:t xml:space="preserve">XF file </w:t>
      </w:r>
      <w:r w:rsidR="00B23AC8" w:rsidRPr="00B35289">
        <w:rPr>
          <w:rFonts w:cs="Arial"/>
          <w:sz w:val="20"/>
          <w:szCs w:val="20"/>
        </w:rPr>
        <w:t>is</w:t>
      </w:r>
      <w:r w:rsidR="00164BBC" w:rsidRPr="00B35289">
        <w:rPr>
          <w:rFonts w:cs="Arial"/>
          <w:sz w:val="20"/>
          <w:szCs w:val="20"/>
        </w:rPr>
        <w:t xml:space="preserve"> uploaded into a new </w:t>
      </w:r>
      <w:r w:rsidR="000C1BB9" w:rsidRPr="00B35289">
        <w:rPr>
          <w:rFonts w:cs="Arial"/>
          <w:sz w:val="20"/>
          <w:szCs w:val="20"/>
        </w:rPr>
        <w:t>WF</w:t>
      </w:r>
      <w:r w:rsidR="003470FB" w:rsidRPr="00B35289">
        <w:rPr>
          <w:rFonts w:cs="Arial"/>
          <w:sz w:val="20"/>
          <w:szCs w:val="20"/>
        </w:rPr>
        <w:t>.</w:t>
      </w:r>
      <w:r w:rsidR="00992620" w:rsidRPr="00B35289">
        <w:rPr>
          <w:rFonts w:cs="Arial"/>
          <w:sz w:val="20"/>
          <w:szCs w:val="20"/>
        </w:rPr>
        <w:t xml:space="preserve"> This </w:t>
      </w:r>
      <w:r w:rsidR="000D299C" w:rsidRPr="00B35289">
        <w:rPr>
          <w:rFonts w:cs="Arial"/>
          <w:sz w:val="20"/>
          <w:szCs w:val="20"/>
        </w:rPr>
        <w:t>WF</w:t>
      </w:r>
      <w:r w:rsidR="00992620" w:rsidRPr="00B35289">
        <w:rPr>
          <w:rFonts w:cs="Arial"/>
          <w:sz w:val="20"/>
          <w:szCs w:val="20"/>
        </w:rPr>
        <w:t xml:space="preserve"> will eventually </w:t>
      </w:r>
      <w:r w:rsidR="001A3702" w:rsidRPr="00B35289">
        <w:rPr>
          <w:rFonts w:cs="Arial"/>
          <w:sz w:val="20"/>
          <w:szCs w:val="20"/>
        </w:rPr>
        <w:t xml:space="preserve">be pasted into the </w:t>
      </w:r>
      <w:r w:rsidR="007C4153" w:rsidRPr="00B35289">
        <w:rPr>
          <w:rFonts w:cs="Arial"/>
          <w:sz w:val="20"/>
          <w:szCs w:val="20"/>
        </w:rPr>
        <w:t xml:space="preserve">new/final copy </w:t>
      </w:r>
      <w:r w:rsidR="00BB6375" w:rsidRPr="00B35289">
        <w:rPr>
          <w:rFonts w:cs="Arial"/>
          <w:sz w:val="20"/>
          <w:szCs w:val="20"/>
        </w:rPr>
        <w:t xml:space="preserve">of the </w:t>
      </w:r>
      <w:r w:rsidR="00BC75A4" w:rsidRPr="00B35289">
        <w:rPr>
          <w:rFonts w:cs="Arial"/>
          <w:sz w:val="20"/>
          <w:szCs w:val="20"/>
        </w:rPr>
        <w:t>YB</w:t>
      </w:r>
      <w:r w:rsidR="000C69C2" w:rsidRPr="00B35289">
        <w:rPr>
          <w:rFonts w:cs="Arial"/>
          <w:sz w:val="20"/>
          <w:szCs w:val="20"/>
        </w:rPr>
        <w:t>.</w:t>
      </w:r>
    </w:p>
    <w:p w14:paraId="222E2D4A" w14:textId="77777777" w:rsidR="00B57ABE" w:rsidRPr="00B35289" w:rsidRDefault="00B57ABE" w:rsidP="00BE5A22">
      <w:pPr>
        <w:spacing w:after="0"/>
        <w:rPr>
          <w:rFonts w:cs="Arial"/>
          <w:sz w:val="20"/>
          <w:szCs w:val="20"/>
        </w:rPr>
      </w:pPr>
    </w:p>
    <w:p w14:paraId="4D61374D" w14:textId="5D412DEA" w:rsidR="00D814B3" w:rsidRPr="00B35289" w:rsidRDefault="00D814B3" w:rsidP="00BE5A22">
      <w:pPr>
        <w:pStyle w:val="ListParagraph"/>
        <w:numPr>
          <w:ilvl w:val="0"/>
          <w:numId w:val="6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Open a new uSoft word file</w:t>
      </w:r>
    </w:p>
    <w:p w14:paraId="5035C2F8" w14:textId="77777777" w:rsidR="00DF2FC8" w:rsidRPr="00B35289" w:rsidRDefault="00DF2FC8" w:rsidP="00BE5A22">
      <w:pPr>
        <w:pStyle w:val="ListParagraph"/>
        <w:numPr>
          <w:ilvl w:val="0"/>
          <w:numId w:val="6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Home: set font to Ariel 10</w:t>
      </w:r>
    </w:p>
    <w:p w14:paraId="3985753E" w14:textId="09D03262" w:rsidR="00DF2FC8" w:rsidRPr="00B35289" w:rsidRDefault="00DF2FC8" w:rsidP="00BE5A22">
      <w:pPr>
        <w:pStyle w:val="ListParagraph"/>
        <w:numPr>
          <w:ilvl w:val="0"/>
          <w:numId w:val="6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Layout &gt;&gt; Size &gt;&gt; More Pa</w:t>
      </w:r>
      <w:r w:rsidR="00E85F31" w:rsidRPr="00B35289">
        <w:rPr>
          <w:rFonts w:cs="Arial"/>
          <w:sz w:val="20"/>
          <w:szCs w:val="20"/>
        </w:rPr>
        <w:t xml:space="preserve">per </w:t>
      </w:r>
      <w:r w:rsidRPr="00B35289">
        <w:rPr>
          <w:rFonts w:cs="Arial"/>
          <w:sz w:val="20"/>
          <w:szCs w:val="20"/>
        </w:rPr>
        <w:t>Sizes</w:t>
      </w:r>
      <w:r w:rsidR="00E85F31" w:rsidRPr="00B35289">
        <w:rPr>
          <w:rFonts w:cs="Arial"/>
          <w:sz w:val="20"/>
          <w:szCs w:val="20"/>
        </w:rPr>
        <w:t xml:space="preserve"> &gt;&gt; Paper Sizes </w:t>
      </w:r>
      <w:r w:rsidR="008F1CA5" w:rsidRPr="00B35289">
        <w:rPr>
          <w:rFonts w:cs="Arial"/>
          <w:sz w:val="20"/>
          <w:szCs w:val="20"/>
        </w:rPr>
        <w:t xml:space="preserve">to </w:t>
      </w:r>
      <w:r w:rsidR="00E85F31" w:rsidRPr="00B35289">
        <w:rPr>
          <w:rFonts w:cs="Arial"/>
          <w:sz w:val="20"/>
          <w:szCs w:val="20"/>
        </w:rPr>
        <w:t>Statement (</w:t>
      </w:r>
      <w:r w:rsidR="008F1CA5" w:rsidRPr="00B35289">
        <w:rPr>
          <w:rFonts w:cs="Arial"/>
          <w:sz w:val="20"/>
          <w:szCs w:val="20"/>
        </w:rPr>
        <w:t>W</w:t>
      </w:r>
      <w:r w:rsidR="00710300" w:rsidRPr="00B35289">
        <w:rPr>
          <w:rFonts w:cs="Arial"/>
          <w:sz w:val="20"/>
          <w:szCs w:val="20"/>
        </w:rPr>
        <w:t xml:space="preserve"> set </w:t>
      </w:r>
      <w:r w:rsidRPr="00B35289">
        <w:rPr>
          <w:rFonts w:cs="Arial"/>
          <w:sz w:val="20"/>
          <w:szCs w:val="20"/>
        </w:rPr>
        <w:t xml:space="preserve">to 5.5” and </w:t>
      </w:r>
      <w:r w:rsidR="008F1CA5" w:rsidRPr="00B35289">
        <w:rPr>
          <w:rFonts w:cs="Arial"/>
          <w:sz w:val="20"/>
          <w:szCs w:val="20"/>
        </w:rPr>
        <w:t>H</w:t>
      </w:r>
      <w:r w:rsidR="00710300" w:rsidRPr="00B35289">
        <w:rPr>
          <w:rFonts w:cs="Arial"/>
          <w:sz w:val="20"/>
          <w:szCs w:val="20"/>
        </w:rPr>
        <w:t xml:space="preserve"> set to </w:t>
      </w:r>
      <w:r w:rsidRPr="00B35289">
        <w:rPr>
          <w:rFonts w:cs="Arial"/>
          <w:sz w:val="20"/>
          <w:szCs w:val="20"/>
        </w:rPr>
        <w:t>8.5”</w:t>
      </w:r>
      <w:r w:rsidR="00710300" w:rsidRPr="00B35289">
        <w:rPr>
          <w:rFonts w:cs="Arial"/>
          <w:sz w:val="20"/>
          <w:szCs w:val="20"/>
        </w:rPr>
        <w:t>)</w:t>
      </w:r>
    </w:p>
    <w:p w14:paraId="4FEF9A7F" w14:textId="77777777" w:rsidR="00DF2FC8" w:rsidRPr="00B35289" w:rsidRDefault="00DF2FC8" w:rsidP="00BE5A22">
      <w:pPr>
        <w:pStyle w:val="ListParagraph"/>
        <w:numPr>
          <w:ilvl w:val="0"/>
          <w:numId w:val="6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Layout &gt;&gt; Indent: set Indent Left to 0.31”</w:t>
      </w:r>
    </w:p>
    <w:p w14:paraId="3606E536" w14:textId="3742F25D" w:rsidR="00DF2FC8" w:rsidRPr="00B35289" w:rsidRDefault="00DF2FC8" w:rsidP="00BE5A22">
      <w:pPr>
        <w:pStyle w:val="ListParagraph"/>
        <w:numPr>
          <w:ilvl w:val="0"/>
          <w:numId w:val="6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Layout &gt;&gt; Margins &gt;&gt; Custom Margins: set T=</w:t>
      </w:r>
      <w:r w:rsidR="00910C54" w:rsidRPr="00B35289">
        <w:rPr>
          <w:rFonts w:cs="Arial"/>
          <w:sz w:val="20"/>
          <w:szCs w:val="20"/>
        </w:rPr>
        <w:t xml:space="preserve"> </w:t>
      </w:r>
      <w:r w:rsidR="004F4E2E" w:rsidRPr="00B35289">
        <w:rPr>
          <w:rFonts w:cs="Arial"/>
          <w:sz w:val="20"/>
          <w:szCs w:val="20"/>
        </w:rPr>
        <w:t>0.4</w:t>
      </w:r>
      <w:r w:rsidRPr="00B35289">
        <w:rPr>
          <w:rFonts w:cs="Arial"/>
          <w:sz w:val="20"/>
          <w:szCs w:val="20"/>
        </w:rPr>
        <w:t>, B=</w:t>
      </w:r>
      <w:r w:rsidR="00910C54" w:rsidRPr="00B35289">
        <w:rPr>
          <w:rFonts w:cs="Arial"/>
          <w:sz w:val="20"/>
          <w:szCs w:val="20"/>
        </w:rPr>
        <w:t xml:space="preserve"> </w:t>
      </w:r>
      <w:r w:rsidR="001B7089" w:rsidRPr="00B35289">
        <w:rPr>
          <w:rFonts w:cs="Arial"/>
          <w:sz w:val="20"/>
          <w:szCs w:val="20"/>
        </w:rPr>
        <w:t>0.33</w:t>
      </w:r>
      <w:r w:rsidRPr="00B35289">
        <w:rPr>
          <w:rFonts w:cs="Arial"/>
          <w:sz w:val="20"/>
          <w:szCs w:val="20"/>
        </w:rPr>
        <w:t>, L=</w:t>
      </w:r>
      <w:r w:rsidR="00273FD3" w:rsidRPr="00B35289">
        <w:rPr>
          <w:rFonts w:cs="Arial"/>
          <w:sz w:val="20"/>
          <w:szCs w:val="20"/>
        </w:rPr>
        <w:t xml:space="preserve"> </w:t>
      </w:r>
      <w:r w:rsidR="00910C54" w:rsidRPr="00B35289">
        <w:rPr>
          <w:rFonts w:cs="Arial"/>
          <w:sz w:val="20"/>
          <w:szCs w:val="20"/>
        </w:rPr>
        <w:t>0.69</w:t>
      </w:r>
      <w:r w:rsidRPr="00B35289">
        <w:rPr>
          <w:rFonts w:cs="Arial"/>
          <w:sz w:val="20"/>
          <w:szCs w:val="20"/>
        </w:rPr>
        <w:t>, R=</w:t>
      </w:r>
      <w:r w:rsidR="00273FD3" w:rsidRPr="00B35289">
        <w:rPr>
          <w:rFonts w:cs="Arial"/>
          <w:sz w:val="20"/>
          <w:szCs w:val="20"/>
        </w:rPr>
        <w:t xml:space="preserve"> </w:t>
      </w:r>
      <w:r w:rsidR="00910C54" w:rsidRPr="00B35289">
        <w:rPr>
          <w:rFonts w:cs="Arial"/>
          <w:sz w:val="20"/>
          <w:szCs w:val="20"/>
        </w:rPr>
        <w:t>0.38</w:t>
      </w:r>
    </w:p>
    <w:p w14:paraId="419411BF" w14:textId="77777777" w:rsidR="00DF2FC8" w:rsidRPr="00B35289" w:rsidRDefault="00DF2FC8" w:rsidP="00BE5A22">
      <w:pPr>
        <w:pStyle w:val="ListParagraph"/>
        <w:numPr>
          <w:ilvl w:val="0"/>
          <w:numId w:val="6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Layout &gt;&gt; Margins &gt;&gt; Custom Margins &gt;&gt; Layout: set Header and footer to 0.5”</w:t>
      </w:r>
    </w:p>
    <w:p w14:paraId="6879B103" w14:textId="36343019" w:rsidR="00DF2FC8" w:rsidRDefault="00DF2FC8" w:rsidP="00BE5A22">
      <w:pPr>
        <w:pStyle w:val="ListParagraph"/>
        <w:numPr>
          <w:ilvl w:val="0"/>
          <w:numId w:val="6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On Ruler, set left justified tab to 2.5”</w:t>
      </w:r>
      <w:r w:rsidR="005A4CD3" w:rsidRPr="00B35289">
        <w:rPr>
          <w:rFonts w:cs="Arial"/>
          <w:sz w:val="20"/>
          <w:szCs w:val="20"/>
        </w:rPr>
        <w:t xml:space="preserve"> (on Ruler, drag set point 2.5 hash marks)</w:t>
      </w:r>
    </w:p>
    <w:p w14:paraId="26A49975" w14:textId="2257DB14" w:rsidR="00946ED2" w:rsidRPr="00B35289" w:rsidRDefault="00946ED2" w:rsidP="00946ED2">
      <w:pPr>
        <w:pStyle w:val="ListParagraph"/>
        <w:numPr>
          <w:ilvl w:val="1"/>
          <w:numId w:val="6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NOTE:</w:t>
      </w:r>
      <w:r w:rsidR="00F6249A">
        <w:rPr>
          <w:rFonts w:cs="Arial"/>
          <w:sz w:val="20"/>
          <w:szCs w:val="20"/>
        </w:rPr>
        <w:t xml:space="preserve"> and new for 2024-2025, </w:t>
      </w:r>
      <w:r>
        <w:rPr>
          <w:rFonts w:cs="Arial"/>
          <w:sz w:val="20"/>
          <w:szCs w:val="20"/>
        </w:rPr>
        <w:t xml:space="preserve">some </w:t>
      </w:r>
      <w:proofErr w:type="gramStart"/>
      <w:r>
        <w:rPr>
          <w:rFonts w:cs="Arial"/>
          <w:sz w:val="20"/>
          <w:szCs w:val="20"/>
        </w:rPr>
        <w:t>email</w:t>
      </w:r>
      <w:proofErr w:type="gramEnd"/>
      <w:r>
        <w:rPr>
          <w:rFonts w:cs="Arial"/>
          <w:sz w:val="20"/>
          <w:szCs w:val="20"/>
        </w:rPr>
        <w:t xml:space="preserve"> are too long for the 2.5” spacing, and the 1</w:t>
      </w:r>
      <w:r w:rsidRPr="00946ED2">
        <w:rPr>
          <w:rFonts w:cs="Arial"/>
          <w:sz w:val="20"/>
          <w:szCs w:val="20"/>
          <w:vertAlign w:val="superscript"/>
        </w:rPr>
        <w:t>st</w:t>
      </w:r>
      <w:r>
        <w:rPr>
          <w:rFonts w:cs="Arial"/>
          <w:sz w:val="20"/>
          <w:szCs w:val="20"/>
        </w:rPr>
        <w:t xml:space="preserve"> column had to be reduced in length</w:t>
      </w:r>
      <w:r w:rsidR="00F6249A">
        <w:rPr>
          <w:rFonts w:cs="Arial"/>
          <w:sz w:val="20"/>
          <w:szCs w:val="20"/>
        </w:rPr>
        <w:t>. Adjust as needed</w:t>
      </w:r>
    </w:p>
    <w:p w14:paraId="63C1C448" w14:textId="33ACFDAB" w:rsidR="00611901" w:rsidRPr="00B35289" w:rsidRDefault="008F165D" w:rsidP="00BE5A22">
      <w:pPr>
        <w:pStyle w:val="ListParagraph"/>
        <w:numPr>
          <w:ilvl w:val="0"/>
          <w:numId w:val="6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Save the WF</w:t>
      </w:r>
      <w:r w:rsidR="00F6249A">
        <w:rPr>
          <w:rFonts w:cs="Arial"/>
          <w:sz w:val="20"/>
          <w:szCs w:val="20"/>
        </w:rPr>
        <w:t>. Also</w:t>
      </w:r>
      <w:r w:rsidR="00387C7B" w:rsidRPr="00B35289">
        <w:rPr>
          <w:rFonts w:cs="Arial"/>
          <w:sz w:val="20"/>
          <w:szCs w:val="20"/>
        </w:rPr>
        <w:t xml:space="preserve"> create a few copies</w:t>
      </w:r>
      <w:r w:rsidR="00F6249A">
        <w:rPr>
          <w:rFonts w:cs="Arial"/>
          <w:sz w:val="20"/>
          <w:szCs w:val="20"/>
        </w:rPr>
        <w:t>, which can be used in the learning process</w:t>
      </w:r>
      <w:r w:rsidR="00427E67" w:rsidRPr="00B35289">
        <w:rPr>
          <w:rFonts w:cs="Arial"/>
          <w:sz w:val="20"/>
          <w:szCs w:val="20"/>
        </w:rPr>
        <w:t xml:space="preserve">. </w:t>
      </w:r>
      <w:proofErr w:type="gramStart"/>
      <w:r w:rsidR="00427E67" w:rsidRPr="00B35289">
        <w:rPr>
          <w:rFonts w:cs="Arial"/>
          <w:sz w:val="20"/>
          <w:szCs w:val="20"/>
        </w:rPr>
        <w:t>I</w:t>
      </w:r>
      <w:r w:rsidR="00387C7B" w:rsidRPr="00B35289">
        <w:rPr>
          <w:rFonts w:cs="Arial"/>
          <w:sz w:val="20"/>
          <w:szCs w:val="20"/>
        </w:rPr>
        <w:t>n the event that</w:t>
      </w:r>
      <w:proofErr w:type="gramEnd"/>
      <w:r w:rsidR="00387C7B" w:rsidRPr="00B35289">
        <w:rPr>
          <w:rFonts w:cs="Arial"/>
          <w:sz w:val="20"/>
          <w:szCs w:val="20"/>
        </w:rPr>
        <w:t xml:space="preserve"> this process </w:t>
      </w:r>
      <w:r w:rsidR="001D4944" w:rsidRPr="00B35289">
        <w:rPr>
          <w:rFonts w:cs="Arial"/>
          <w:sz w:val="20"/>
          <w:szCs w:val="20"/>
        </w:rPr>
        <w:t>requires future iterations</w:t>
      </w:r>
      <w:r w:rsidR="00427E67" w:rsidRPr="00B35289">
        <w:rPr>
          <w:rFonts w:cs="Arial"/>
          <w:sz w:val="20"/>
          <w:szCs w:val="20"/>
        </w:rPr>
        <w:t>, the above</w:t>
      </w:r>
      <w:r w:rsidR="004F72E7" w:rsidRPr="00B35289">
        <w:rPr>
          <w:rFonts w:cs="Arial"/>
          <w:sz w:val="20"/>
          <w:szCs w:val="20"/>
        </w:rPr>
        <w:t xml:space="preserve"> structure will not need to be recreated</w:t>
      </w:r>
      <w:r w:rsidR="00FE3D67" w:rsidRPr="00B35289">
        <w:rPr>
          <w:rFonts w:cs="Arial"/>
          <w:sz w:val="20"/>
          <w:szCs w:val="20"/>
        </w:rPr>
        <w:t>.</w:t>
      </w:r>
    </w:p>
    <w:p w14:paraId="4752FE84" w14:textId="77777777" w:rsidR="00E62FF0" w:rsidRPr="00B35289" w:rsidRDefault="00E62FF0" w:rsidP="00E62FF0">
      <w:pPr>
        <w:spacing w:after="0"/>
        <w:rPr>
          <w:rFonts w:cs="Arial"/>
          <w:sz w:val="20"/>
          <w:szCs w:val="20"/>
        </w:rPr>
      </w:pPr>
    </w:p>
    <w:p w14:paraId="27F9415B" w14:textId="68F0EB86" w:rsidR="00E236B7" w:rsidRDefault="00293FDD" w:rsidP="00BE5A22">
      <w:pPr>
        <w:spacing w:after="0"/>
        <w:rPr>
          <w:rFonts w:cs="Arial"/>
          <w:sz w:val="20"/>
          <w:szCs w:val="20"/>
        </w:rPr>
      </w:pPr>
      <w:r w:rsidRPr="00B35289">
        <w:rPr>
          <w:rFonts w:cs="Arial"/>
          <w:b/>
          <w:bCs/>
          <w:color w:val="FF0000"/>
          <w:sz w:val="20"/>
          <w:szCs w:val="20"/>
        </w:rPr>
        <w:t>Upload XF into WF</w:t>
      </w:r>
      <w:r w:rsidRPr="00B35289">
        <w:rPr>
          <w:rFonts w:cs="Arial"/>
          <w:sz w:val="20"/>
          <w:szCs w:val="20"/>
        </w:rPr>
        <w:t xml:space="preserve">: </w:t>
      </w:r>
      <w:r w:rsidR="006D5649" w:rsidRPr="00B35289">
        <w:rPr>
          <w:rFonts w:cs="Arial"/>
          <w:sz w:val="20"/>
          <w:szCs w:val="20"/>
        </w:rPr>
        <w:t xml:space="preserve">uses uSoft </w:t>
      </w:r>
      <w:r w:rsidR="00110991" w:rsidRPr="00B35289">
        <w:rPr>
          <w:rFonts w:cs="Arial"/>
          <w:sz w:val="20"/>
          <w:szCs w:val="20"/>
        </w:rPr>
        <w:t>“Mailings” feature to create a generic structure</w:t>
      </w:r>
      <w:r w:rsidR="00DE4B1F" w:rsidRPr="00B35289">
        <w:rPr>
          <w:rFonts w:cs="Arial"/>
          <w:sz w:val="20"/>
          <w:szCs w:val="20"/>
        </w:rPr>
        <w:t xml:space="preserve"> in a word document, then transfers all data from the </w:t>
      </w:r>
      <w:r w:rsidR="00894809" w:rsidRPr="00B35289">
        <w:rPr>
          <w:rFonts w:cs="Arial"/>
          <w:sz w:val="20"/>
          <w:szCs w:val="20"/>
        </w:rPr>
        <w:t xml:space="preserve">above </w:t>
      </w:r>
      <w:r w:rsidR="00DE4B1F" w:rsidRPr="00B35289">
        <w:rPr>
          <w:rFonts w:cs="Arial"/>
          <w:sz w:val="20"/>
          <w:szCs w:val="20"/>
        </w:rPr>
        <w:t xml:space="preserve">XF to the </w:t>
      </w:r>
      <w:r w:rsidR="00894809" w:rsidRPr="00B35289">
        <w:rPr>
          <w:rFonts w:cs="Arial"/>
          <w:sz w:val="20"/>
          <w:szCs w:val="20"/>
        </w:rPr>
        <w:t xml:space="preserve">new </w:t>
      </w:r>
      <w:r w:rsidR="00DE4B1F" w:rsidRPr="00B35289">
        <w:rPr>
          <w:rFonts w:cs="Arial"/>
          <w:sz w:val="20"/>
          <w:szCs w:val="20"/>
        </w:rPr>
        <w:t>WF.</w:t>
      </w:r>
    </w:p>
    <w:p w14:paraId="7B914DF4" w14:textId="77777777" w:rsidR="00B57ABE" w:rsidRPr="00B35289" w:rsidRDefault="00B57ABE" w:rsidP="00BE5A22">
      <w:pPr>
        <w:spacing w:after="0"/>
        <w:rPr>
          <w:rFonts w:cs="Arial"/>
          <w:sz w:val="20"/>
          <w:szCs w:val="20"/>
        </w:rPr>
      </w:pPr>
    </w:p>
    <w:p w14:paraId="6A885B61" w14:textId="65805D27" w:rsidR="00431DAD" w:rsidRPr="00B35289" w:rsidRDefault="00431DAD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Open </w:t>
      </w:r>
      <w:r w:rsidR="005A2595" w:rsidRPr="00B35289">
        <w:rPr>
          <w:rFonts w:cs="Arial"/>
          <w:sz w:val="20"/>
          <w:szCs w:val="20"/>
        </w:rPr>
        <w:t>WF</w:t>
      </w:r>
      <w:r w:rsidR="002D397E" w:rsidRPr="00B35289">
        <w:rPr>
          <w:rFonts w:cs="Arial"/>
          <w:sz w:val="20"/>
          <w:szCs w:val="20"/>
        </w:rPr>
        <w:t xml:space="preserve"> from above</w:t>
      </w:r>
    </w:p>
    <w:p w14:paraId="011B8198" w14:textId="170D0BBF" w:rsidR="00431DAD" w:rsidRPr="00B35289" w:rsidRDefault="00431DAD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Mailings &gt;&gt; Start Mail Merge &gt;&gt; Directory</w:t>
      </w:r>
    </w:p>
    <w:p w14:paraId="1747432B" w14:textId="71AC9784" w:rsidR="00431DAD" w:rsidRPr="00B35289" w:rsidRDefault="004E5271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Mailings &gt;&gt; </w:t>
      </w:r>
      <w:r w:rsidR="00946ED2">
        <w:rPr>
          <w:rFonts w:cs="Arial"/>
          <w:sz w:val="20"/>
          <w:szCs w:val="20"/>
        </w:rPr>
        <w:t xml:space="preserve">Start Mail Merge &gt;&gt; </w:t>
      </w:r>
      <w:r w:rsidR="00431DAD" w:rsidRPr="00B35289">
        <w:rPr>
          <w:rFonts w:cs="Arial"/>
          <w:sz w:val="20"/>
          <w:szCs w:val="20"/>
        </w:rPr>
        <w:t xml:space="preserve">Select Recipients &gt;&gt; Use </w:t>
      </w:r>
      <w:r w:rsidR="00EF4E71" w:rsidRPr="00B35289">
        <w:rPr>
          <w:rFonts w:cs="Arial"/>
          <w:sz w:val="20"/>
          <w:szCs w:val="20"/>
        </w:rPr>
        <w:t>a</w:t>
      </w:r>
      <w:r w:rsidR="00431DAD" w:rsidRPr="00B35289">
        <w:rPr>
          <w:rFonts w:cs="Arial"/>
          <w:sz w:val="20"/>
          <w:szCs w:val="20"/>
        </w:rPr>
        <w:t>n Existing List</w:t>
      </w:r>
    </w:p>
    <w:p w14:paraId="23E87CC6" w14:textId="42739472" w:rsidR="00431DAD" w:rsidRPr="00B35289" w:rsidRDefault="00431DAD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Find the </w:t>
      </w:r>
      <w:r w:rsidR="007779ED" w:rsidRPr="00B35289">
        <w:rPr>
          <w:rFonts w:cs="Arial"/>
          <w:sz w:val="20"/>
          <w:szCs w:val="20"/>
        </w:rPr>
        <w:t>XF</w:t>
      </w:r>
      <w:r w:rsidRPr="00B35289">
        <w:rPr>
          <w:rFonts w:cs="Arial"/>
          <w:sz w:val="20"/>
          <w:szCs w:val="20"/>
        </w:rPr>
        <w:t xml:space="preserve"> file from Step #2</w:t>
      </w:r>
    </w:p>
    <w:p w14:paraId="7092FC81" w14:textId="3A255C9A" w:rsidR="000E30CE" w:rsidRPr="00B35289" w:rsidRDefault="00431DAD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In Select Table notification box, select </w:t>
      </w:r>
      <w:proofErr w:type="spellStart"/>
      <w:r w:rsidRPr="00B35289">
        <w:rPr>
          <w:rFonts w:cs="Arial"/>
          <w:sz w:val="20"/>
          <w:szCs w:val="20"/>
        </w:rPr>
        <w:t>Xls</w:t>
      </w:r>
      <w:proofErr w:type="spellEnd"/>
      <w:r w:rsidRPr="00B35289">
        <w:rPr>
          <w:rFonts w:cs="Arial"/>
          <w:sz w:val="20"/>
          <w:szCs w:val="20"/>
        </w:rPr>
        <w:t xml:space="preserve"> file name</w:t>
      </w:r>
      <w:r w:rsidR="00E37C26" w:rsidRPr="00B35289">
        <w:rPr>
          <w:rFonts w:cs="Arial"/>
          <w:sz w:val="20"/>
          <w:szCs w:val="20"/>
        </w:rPr>
        <w:t xml:space="preserve">, </w:t>
      </w:r>
      <w:r w:rsidR="00C55B9C" w:rsidRPr="00B35289">
        <w:rPr>
          <w:rFonts w:cs="Arial"/>
          <w:sz w:val="20"/>
          <w:szCs w:val="20"/>
        </w:rPr>
        <w:t>hit “</w:t>
      </w:r>
      <w:r w:rsidR="00E37C26" w:rsidRPr="00B35289">
        <w:rPr>
          <w:rFonts w:cs="Arial"/>
          <w:sz w:val="20"/>
          <w:szCs w:val="20"/>
        </w:rPr>
        <w:t>OK</w:t>
      </w:r>
      <w:r w:rsidR="00C55B9C" w:rsidRPr="00B35289">
        <w:rPr>
          <w:rFonts w:cs="Arial"/>
          <w:sz w:val="20"/>
          <w:szCs w:val="20"/>
        </w:rPr>
        <w:t>”</w:t>
      </w:r>
    </w:p>
    <w:p w14:paraId="1DD585A4" w14:textId="77777777" w:rsidR="000E30CE" w:rsidRPr="00B35289" w:rsidRDefault="000E30CE" w:rsidP="00BE5A22">
      <w:pPr>
        <w:pStyle w:val="ListParagraph"/>
        <w:spacing w:after="0"/>
        <w:rPr>
          <w:rFonts w:cs="Arial"/>
          <w:sz w:val="20"/>
          <w:szCs w:val="20"/>
        </w:rPr>
      </w:pPr>
    </w:p>
    <w:p w14:paraId="53D962E7" w14:textId="60DEF336" w:rsidR="0051484C" w:rsidRPr="00B35289" w:rsidRDefault="0051484C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Write &amp; Insert </w:t>
      </w:r>
      <w:r w:rsidR="000E30CE" w:rsidRPr="00B35289">
        <w:rPr>
          <w:rFonts w:cs="Arial"/>
          <w:sz w:val="20"/>
          <w:szCs w:val="20"/>
        </w:rPr>
        <w:t xml:space="preserve">Fields &gt;&gt; </w:t>
      </w:r>
      <w:r w:rsidR="007A34DD" w:rsidRPr="00B35289">
        <w:rPr>
          <w:rFonts w:cs="Arial"/>
          <w:sz w:val="20"/>
          <w:szCs w:val="20"/>
        </w:rPr>
        <w:t>Insert Merge Field</w:t>
      </w:r>
    </w:p>
    <w:p w14:paraId="389E22D1" w14:textId="011A78E7" w:rsidR="006761A0" w:rsidRPr="00B35289" w:rsidRDefault="008C5617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Begin </w:t>
      </w:r>
      <w:r w:rsidR="00BE14AF" w:rsidRPr="00B35289">
        <w:rPr>
          <w:rFonts w:cs="Arial"/>
          <w:sz w:val="20"/>
          <w:szCs w:val="20"/>
        </w:rPr>
        <w:t xml:space="preserve">creating the following format, by individually selecting / </w:t>
      </w:r>
      <w:r w:rsidR="006761A0" w:rsidRPr="00B35289">
        <w:rPr>
          <w:rFonts w:cs="Arial"/>
          <w:sz w:val="20"/>
          <w:szCs w:val="20"/>
        </w:rPr>
        <w:t>inserting the</w:t>
      </w:r>
      <w:r w:rsidRPr="00B35289">
        <w:rPr>
          <w:rFonts w:cs="Arial"/>
          <w:sz w:val="20"/>
          <w:szCs w:val="20"/>
        </w:rPr>
        <w:t xml:space="preserve"> desired fields</w:t>
      </w:r>
      <w:r w:rsidR="006761A0" w:rsidRPr="00B35289">
        <w:rPr>
          <w:rFonts w:cs="Arial"/>
          <w:sz w:val="20"/>
          <w:szCs w:val="20"/>
        </w:rPr>
        <w:t>, to achieve the following format</w:t>
      </w:r>
    </w:p>
    <w:p w14:paraId="044FF275" w14:textId="1C66ABF6" w:rsidR="006761A0" w:rsidRPr="00B35289" w:rsidRDefault="006761A0" w:rsidP="00BE5A22">
      <w:pPr>
        <w:tabs>
          <w:tab w:val="left" w:pos="4140"/>
        </w:tabs>
        <w:spacing w:after="0"/>
        <w:ind w:left="108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fldChar w:fldCharType="begin"/>
      </w:r>
      <w:r w:rsidRPr="00B35289">
        <w:rPr>
          <w:rFonts w:cs="Arial"/>
          <w:sz w:val="20"/>
          <w:szCs w:val="20"/>
        </w:rPr>
        <w:instrText xml:space="preserve"> MERGEFIELD "L_Name" </w:instrText>
      </w:r>
      <w:r w:rsidRPr="00B35289">
        <w:rPr>
          <w:rFonts w:cs="Arial"/>
          <w:sz w:val="20"/>
          <w:szCs w:val="20"/>
        </w:rPr>
        <w:fldChar w:fldCharType="separate"/>
      </w:r>
      <w:r w:rsidRPr="00B35289">
        <w:rPr>
          <w:rFonts w:cs="Arial"/>
          <w:noProof/>
          <w:sz w:val="20"/>
          <w:szCs w:val="20"/>
        </w:rPr>
        <w:t>«L_Name»</w:t>
      </w:r>
      <w:r w:rsidRPr="00B35289">
        <w:rPr>
          <w:rFonts w:cs="Arial"/>
          <w:sz w:val="20"/>
          <w:szCs w:val="20"/>
        </w:rPr>
        <w:fldChar w:fldCharType="end"/>
      </w:r>
      <w:r w:rsidRPr="00B35289">
        <w:rPr>
          <w:rFonts w:cs="Arial"/>
          <w:sz w:val="20"/>
          <w:szCs w:val="20"/>
        </w:rPr>
        <w:t xml:space="preserve">, </w:t>
      </w:r>
      <w:r w:rsidRPr="00B35289">
        <w:rPr>
          <w:rFonts w:cs="Arial"/>
          <w:sz w:val="20"/>
          <w:szCs w:val="20"/>
        </w:rPr>
        <w:fldChar w:fldCharType="begin"/>
      </w:r>
      <w:r w:rsidRPr="00B35289">
        <w:rPr>
          <w:rFonts w:cs="Arial"/>
          <w:sz w:val="20"/>
          <w:szCs w:val="20"/>
        </w:rPr>
        <w:instrText xml:space="preserve"> MERGEFIELD "F_Name" </w:instrText>
      </w:r>
      <w:r w:rsidRPr="00B35289">
        <w:rPr>
          <w:rFonts w:cs="Arial"/>
          <w:sz w:val="20"/>
          <w:szCs w:val="20"/>
        </w:rPr>
        <w:fldChar w:fldCharType="separate"/>
      </w:r>
      <w:r w:rsidRPr="00B35289">
        <w:rPr>
          <w:rFonts w:cs="Arial"/>
          <w:noProof/>
          <w:sz w:val="20"/>
          <w:szCs w:val="20"/>
        </w:rPr>
        <w:t>«F_Name»</w:t>
      </w:r>
      <w:r w:rsidRPr="00B35289">
        <w:rPr>
          <w:rFonts w:cs="Arial"/>
          <w:sz w:val="20"/>
          <w:szCs w:val="20"/>
        </w:rPr>
        <w:fldChar w:fldCharType="end"/>
      </w:r>
      <w:r w:rsidRPr="00B35289">
        <w:rPr>
          <w:rFonts w:cs="Arial"/>
          <w:sz w:val="20"/>
          <w:szCs w:val="20"/>
        </w:rPr>
        <w:tab/>
      </w:r>
      <w:r w:rsidRPr="00B35289">
        <w:rPr>
          <w:rFonts w:cs="Arial"/>
          <w:sz w:val="20"/>
          <w:szCs w:val="20"/>
        </w:rPr>
        <w:fldChar w:fldCharType="begin"/>
      </w:r>
      <w:r w:rsidRPr="00B35289">
        <w:rPr>
          <w:rFonts w:cs="Arial"/>
          <w:sz w:val="20"/>
          <w:szCs w:val="20"/>
        </w:rPr>
        <w:instrText xml:space="preserve"> MERGEFIELD "email_address" </w:instrText>
      </w:r>
      <w:r w:rsidRPr="00B35289">
        <w:rPr>
          <w:rFonts w:cs="Arial"/>
          <w:sz w:val="20"/>
          <w:szCs w:val="20"/>
        </w:rPr>
        <w:fldChar w:fldCharType="separate"/>
      </w:r>
      <w:r w:rsidRPr="00B35289">
        <w:rPr>
          <w:rFonts w:cs="Arial"/>
          <w:noProof/>
          <w:sz w:val="20"/>
          <w:szCs w:val="20"/>
        </w:rPr>
        <w:t>«email_address»</w:t>
      </w:r>
      <w:r w:rsidRPr="00B35289">
        <w:rPr>
          <w:rFonts w:cs="Arial"/>
          <w:sz w:val="20"/>
          <w:szCs w:val="20"/>
        </w:rPr>
        <w:fldChar w:fldCharType="end"/>
      </w:r>
      <w:r w:rsidRPr="00B35289">
        <w:rPr>
          <w:rFonts w:cs="Arial"/>
          <w:sz w:val="20"/>
          <w:szCs w:val="20"/>
        </w:rPr>
        <w:br/>
      </w:r>
      <w:r w:rsidRPr="00B35289">
        <w:rPr>
          <w:rFonts w:cs="Arial"/>
          <w:sz w:val="20"/>
          <w:szCs w:val="20"/>
        </w:rPr>
        <w:fldChar w:fldCharType="begin"/>
      </w:r>
      <w:r w:rsidRPr="00B35289">
        <w:rPr>
          <w:rFonts w:cs="Arial"/>
          <w:sz w:val="20"/>
          <w:szCs w:val="20"/>
        </w:rPr>
        <w:instrText xml:space="preserve"> MERGEFIELD "Street_Address" </w:instrText>
      </w:r>
      <w:r w:rsidRPr="00B35289">
        <w:rPr>
          <w:rFonts w:cs="Arial"/>
          <w:sz w:val="20"/>
          <w:szCs w:val="20"/>
        </w:rPr>
        <w:fldChar w:fldCharType="separate"/>
      </w:r>
      <w:r w:rsidRPr="00B35289">
        <w:rPr>
          <w:rFonts w:cs="Arial"/>
          <w:noProof/>
          <w:sz w:val="20"/>
          <w:szCs w:val="20"/>
        </w:rPr>
        <w:t>«Street_Address»</w:t>
      </w:r>
      <w:r w:rsidRPr="00B35289">
        <w:rPr>
          <w:rFonts w:cs="Arial"/>
          <w:sz w:val="20"/>
          <w:szCs w:val="20"/>
        </w:rPr>
        <w:fldChar w:fldCharType="end"/>
      </w:r>
      <w:r w:rsidRPr="00B35289">
        <w:rPr>
          <w:rFonts w:cs="Arial"/>
          <w:sz w:val="20"/>
          <w:szCs w:val="20"/>
        </w:rPr>
        <w:tab/>
        <w:t xml:space="preserve">(C) </w:t>
      </w:r>
      <w:r w:rsidRPr="00B35289">
        <w:rPr>
          <w:rFonts w:cs="Arial"/>
          <w:sz w:val="20"/>
          <w:szCs w:val="20"/>
        </w:rPr>
        <w:fldChar w:fldCharType="begin"/>
      </w:r>
      <w:r w:rsidRPr="00B35289">
        <w:rPr>
          <w:rFonts w:cs="Arial"/>
          <w:sz w:val="20"/>
          <w:szCs w:val="20"/>
        </w:rPr>
        <w:instrText xml:space="preserve"> MERGEFIELD "Cell_Phone_" </w:instrText>
      </w:r>
      <w:r w:rsidRPr="00B35289">
        <w:rPr>
          <w:rFonts w:cs="Arial"/>
          <w:sz w:val="20"/>
          <w:szCs w:val="20"/>
        </w:rPr>
        <w:fldChar w:fldCharType="separate"/>
      </w:r>
      <w:r w:rsidRPr="00B35289">
        <w:rPr>
          <w:rFonts w:cs="Arial"/>
          <w:noProof/>
          <w:sz w:val="20"/>
          <w:szCs w:val="20"/>
        </w:rPr>
        <w:t>«Cell_Phone_»</w:t>
      </w:r>
      <w:r w:rsidRPr="00B35289">
        <w:rPr>
          <w:rFonts w:cs="Arial"/>
          <w:sz w:val="20"/>
          <w:szCs w:val="20"/>
        </w:rPr>
        <w:fldChar w:fldCharType="end"/>
      </w:r>
      <w:r w:rsidRPr="00B35289">
        <w:rPr>
          <w:rFonts w:cs="Arial"/>
          <w:sz w:val="20"/>
          <w:szCs w:val="20"/>
        </w:rPr>
        <w:br/>
      </w:r>
      <w:r w:rsidRPr="00B35289">
        <w:rPr>
          <w:rFonts w:cs="Arial"/>
          <w:sz w:val="20"/>
          <w:szCs w:val="20"/>
        </w:rPr>
        <w:fldChar w:fldCharType="begin"/>
      </w:r>
      <w:r w:rsidRPr="00B35289">
        <w:rPr>
          <w:rFonts w:cs="Arial"/>
          <w:sz w:val="20"/>
          <w:szCs w:val="20"/>
        </w:rPr>
        <w:instrText xml:space="preserve"> MERGEFIELD "City" </w:instrText>
      </w:r>
      <w:r w:rsidRPr="00B35289">
        <w:rPr>
          <w:rFonts w:cs="Arial"/>
          <w:sz w:val="20"/>
          <w:szCs w:val="20"/>
        </w:rPr>
        <w:fldChar w:fldCharType="separate"/>
      </w:r>
      <w:r w:rsidRPr="00B35289">
        <w:rPr>
          <w:rFonts w:cs="Arial"/>
          <w:noProof/>
          <w:sz w:val="20"/>
          <w:szCs w:val="20"/>
        </w:rPr>
        <w:t>«City»</w:t>
      </w:r>
      <w:r w:rsidRPr="00B35289">
        <w:rPr>
          <w:rFonts w:cs="Arial"/>
          <w:sz w:val="20"/>
          <w:szCs w:val="20"/>
        </w:rPr>
        <w:fldChar w:fldCharType="end"/>
      </w:r>
      <w:r w:rsidRPr="00B35289">
        <w:rPr>
          <w:rFonts w:cs="Arial"/>
          <w:sz w:val="20"/>
          <w:szCs w:val="20"/>
        </w:rPr>
        <w:t xml:space="preserve">, </w:t>
      </w:r>
      <w:r w:rsidRPr="00B35289">
        <w:rPr>
          <w:rFonts w:cs="Arial"/>
          <w:sz w:val="20"/>
          <w:szCs w:val="20"/>
        </w:rPr>
        <w:fldChar w:fldCharType="begin"/>
      </w:r>
      <w:r w:rsidRPr="00B35289">
        <w:rPr>
          <w:rFonts w:cs="Arial"/>
          <w:sz w:val="20"/>
          <w:szCs w:val="20"/>
        </w:rPr>
        <w:instrText xml:space="preserve"> MERGEFIELD "State" </w:instrText>
      </w:r>
      <w:r w:rsidRPr="00B35289">
        <w:rPr>
          <w:rFonts w:cs="Arial"/>
          <w:sz w:val="20"/>
          <w:szCs w:val="20"/>
        </w:rPr>
        <w:fldChar w:fldCharType="separate"/>
      </w:r>
      <w:r w:rsidRPr="00B35289">
        <w:rPr>
          <w:rFonts w:cs="Arial"/>
          <w:noProof/>
          <w:sz w:val="20"/>
          <w:szCs w:val="20"/>
        </w:rPr>
        <w:t>«State»</w:t>
      </w:r>
      <w:r w:rsidRPr="00B35289">
        <w:rPr>
          <w:rFonts w:cs="Arial"/>
          <w:sz w:val="20"/>
          <w:szCs w:val="20"/>
        </w:rPr>
        <w:fldChar w:fldCharType="end"/>
      </w:r>
      <w:r w:rsidRPr="00B35289">
        <w:rPr>
          <w:rFonts w:cs="Arial"/>
          <w:sz w:val="20"/>
          <w:szCs w:val="20"/>
        </w:rPr>
        <w:t xml:space="preserve">  </w:t>
      </w:r>
      <w:r w:rsidRPr="00B35289">
        <w:rPr>
          <w:rFonts w:cs="Arial"/>
          <w:sz w:val="20"/>
          <w:szCs w:val="20"/>
        </w:rPr>
        <w:fldChar w:fldCharType="begin"/>
      </w:r>
      <w:r w:rsidRPr="00B35289">
        <w:rPr>
          <w:rFonts w:cs="Arial"/>
          <w:sz w:val="20"/>
          <w:szCs w:val="20"/>
        </w:rPr>
        <w:instrText xml:space="preserve"> MERGEFIELD "Zip" </w:instrText>
      </w:r>
      <w:r w:rsidRPr="00B35289">
        <w:rPr>
          <w:rFonts w:cs="Arial"/>
          <w:sz w:val="20"/>
          <w:szCs w:val="20"/>
        </w:rPr>
        <w:fldChar w:fldCharType="separate"/>
      </w:r>
      <w:r w:rsidRPr="00B35289">
        <w:rPr>
          <w:rFonts w:cs="Arial"/>
          <w:noProof/>
          <w:sz w:val="20"/>
          <w:szCs w:val="20"/>
        </w:rPr>
        <w:t>«Zip»</w:t>
      </w:r>
      <w:r w:rsidRPr="00B35289">
        <w:rPr>
          <w:rFonts w:cs="Arial"/>
          <w:sz w:val="20"/>
          <w:szCs w:val="20"/>
        </w:rPr>
        <w:fldChar w:fldCharType="end"/>
      </w:r>
      <w:r w:rsidRPr="00B35289">
        <w:rPr>
          <w:rFonts w:cs="Arial"/>
          <w:sz w:val="20"/>
          <w:szCs w:val="20"/>
        </w:rPr>
        <w:tab/>
        <w:t xml:space="preserve">(H) </w:t>
      </w:r>
      <w:r w:rsidRPr="00B35289">
        <w:rPr>
          <w:rFonts w:cs="Arial"/>
          <w:sz w:val="20"/>
          <w:szCs w:val="20"/>
        </w:rPr>
        <w:fldChar w:fldCharType="begin"/>
      </w:r>
      <w:r w:rsidRPr="00B35289">
        <w:rPr>
          <w:rFonts w:cs="Arial"/>
          <w:sz w:val="20"/>
          <w:szCs w:val="20"/>
        </w:rPr>
        <w:instrText xml:space="preserve"> MERGEFIELD "Home_Phone_No" </w:instrText>
      </w:r>
      <w:r w:rsidRPr="00B35289">
        <w:rPr>
          <w:rFonts w:cs="Arial"/>
          <w:sz w:val="20"/>
          <w:szCs w:val="20"/>
        </w:rPr>
        <w:fldChar w:fldCharType="separate"/>
      </w:r>
      <w:r w:rsidRPr="00B35289">
        <w:rPr>
          <w:rFonts w:cs="Arial"/>
          <w:noProof/>
          <w:sz w:val="20"/>
          <w:szCs w:val="20"/>
        </w:rPr>
        <w:t>«Home_Phone_No»</w:t>
      </w:r>
      <w:r w:rsidRPr="00B35289">
        <w:rPr>
          <w:rFonts w:cs="Arial"/>
          <w:sz w:val="20"/>
          <w:szCs w:val="20"/>
        </w:rPr>
        <w:fldChar w:fldCharType="end"/>
      </w:r>
    </w:p>
    <w:p w14:paraId="1A0DD573" w14:textId="5C4A9DE6" w:rsidR="008C5617" w:rsidRPr="00B35289" w:rsidRDefault="00FE2D04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NOT</w:t>
      </w:r>
      <w:r w:rsidR="006761A0" w:rsidRPr="00B35289">
        <w:rPr>
          <w:rFonts w:cs="Arial"/>
          <w:sz w:val="20"/>
          <w:szCs w:val="20"/>
        </w:rPr>
        <w:t xml:space="preserve">E: </w:t>
      </w:r>
      <w:r w:rsidR="00DE5628" w:rsidRPr="00B35289">
        <w:rPr>
          <w:rFonts w:cs="Arial"/>
          <w:sz w:val="20"/>
          <w:szCs w:val="20"/>
        </w:rPr>
        <w:t>each record is created iteratively</w:t>
      </w:r>
      <w:proofErr w:type="gramStart"/>
      <w:r w:rsidR="00DE5628" w:rsidRPr="00B35289">
        <w:rPr>
          <w:rFonts w:cs="Arial"/>
          <w:sz w:val="20"/>
          <w:szCs w:val="20"/>
        </w:rPr>
        <w:t xml:space="preserve"> ..</w:t>
      </w:r>
      <w:proofErr w:type="gramEnd"/>
      <w:r w:rsidR="00DE5628" w:rsidRPr="00B35289">
        <w:rPr>
          <w:rFonts w:cs="Arial"/>
          <w:sz w:val="20"/>
          <w:szCs w:val="20"/>
        </w:rPr>
        <w:t xml:space="preserve"> one at a time</w:t>
      </w:r>
      <w:r w:rsidR="00E254DB" w:rsidRPr="00B35289">
        <w:rPr>
          <w:rFonts w:cs="Arial"/>
          <w:sz w:val="20"/>
          <w:szCs w:val="20"/>
        </w:rPr>
        <w:t xml:space="preserve">, will open / close </w:t>
      </w:r>
      <w:r w:rsidR="00296F89" w:rsidRPr="00B35289">
        <w:rPr>
          <w:rFonts w:cs="Arial"/>
          <w:sz w:val="20"/>
          <w:szCs w:val="20"/>
        </w:rPr>
        <w:t>the Insert Merge Field many times</w:t>
      </w:r>
    </w:p>
    <w:p w14:paraId="5F73CB95" w14:textId="4DF1B422" w:rsidR="00DE5628" w:rsidRPr="00B35289" w:rsidRDefault="00736CF9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NOTE: </w:t>
      </w:r>
      <w:r w:rsidR="00DE5628" w:rsidRPr="00B35289">
        <w:rPr>
          <w:rFonts w:cs="Arial"/>
          <w:sz w:val="20"/>
          <w:szCs w:val="20"/>
        </w:rPr>
        <w:t xml:space="preserve">Must use </w:t>
      </w:r>
      <w:r w:rsidRPr="00B35289">
        <w:rPr>
          <w:rFonts w:cs="Arial"/>
          <w:sz w:val="20"/>
          <w:szCs w:val="20"/>
        </w:rPr>
        <w:t xml:space="preserve">Shift-Enter at the end of </w:t>
      </w:r>
      <w:r w:rsidR="00296F89" w:rsidRPr="00B35289">
        <w:rPr>
          <w:rFonts w:cs="Arial"/>
          <w:sz w:val="20"/>
          <w:szCs w:val="20"/>
        </w:rPr>
        <w:t>each</w:t>
      </w:r>
      <w:r w:rsidRPr="00B35289">
        <w:rPr>
          <w:rFonts w:cs="Arial"/>
          <w:sz w:val="20"/>
          <w:szCs w:val="20"/>
        </w:rPr>
        <w:t xml:space="preserve"> line</w:t>
      </w:r>
      <w:r w:rsidR="001A0455" w:rsidRPr="00B35289">
        <w:rPr>
          <w:rFonts w:cs="Arial"/>
          <w:sz w:val="20"/>
          <w:szCs w:val="20"/>
        </w:rPr>
        <w:t>, to ensure single spacing</w:t>
      </w:r>
      <w:r w:rsidR="00777AFE" w:rsidRPr="00B35289">
        <w:rPr>
          <w:rFonts w:cs="Arial"/>
          <w:sz w:val="20"/>
          <w:szCs w:val="20"/>
        </w:rPr>
        <w:t>, minimal gap between lines</w:t>
      </w:r>
    </w:p>
    <w:p w14:paraId="21BDCE0D" w14:textId="28B0BABD" w:rsidR="00736CF9" w:rsidRPr="00B35289" w:rsidRDefault="00736CF9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NOTE: at the end of the records,</w:t>
      </w:r>
      <w:r w:rsidR="00BF3F15" w:rsidRPr="00B35289">
        <w:rPr>
          <w:rFonts w:cs="Arial"/>
          <w:sz w:val="20"/>
          <w:szCs w:val="20"/>
        </w:rPr>
        <w:t xml:space="preserve"> </w:t>
      </w:r>
      <w:r w:rsidR="00BF3F15" w:rsidRPr="00FE2D04">
        <w:rPr>
          <w:rFonts w:cs="Arial"/>
          <w:b/>
          <w:bCs/>
          <w:color w:val="FF0000"/>
          <w:sz w:val="20"/>
          <w:szCs w:val="20"/>
        </w:rPr>
        <w:t>do Enter</w:t>
      </w:r>
      <w:r w:rsidR="00296F89" w:rsidRPr="00FE2D04">
        <w:rPr>
          <w:rFonts w:cs="Arial"/>
          <w:b/>
          <w:bCs/>
          <w:color w:val="FF0000"/>
          <w:sz w:val="20"/>
          <w:szCs w:val="20"/>
        </w:rPr>
        <w:t xml:space="preserve">, </w:t>
      </w:r>
      <w:r w:rsidR="00B767F2" w:rsidRPr="00B35289">
        <w:rPr>
          <w:rFonts w:cs="Arial"/>
          <w:b/>
          <w:bCs/>
          <w:color w:val="FF0000"/>
          <w:sz w:val="20"/>
          <w:szCs w:val="20"/>
        </w:rPr>
        <w:t xml:space="preserve">not a </w:t>
      </w:r>
      <w:r w:rsidR="00414707" w:rsidRPr="00B35289">
        <w:rPr>
          <w:rFonts w:cs="Arial"/>
          <w:b/>
          <w:bCs/>
          <w:color w:val="FF0000"/>
          <w:sz w:val="20"/>
          <w:szCs w:val="20"/>
        </w:rPr>
        <w:t>Shift-Enter</w:t>
      </w:r>
      <w:r w:rsidR="00414707" w:rsidRPr="00B35289">
        <w:rPr>
          <w:rFonts w:cs="Arial"/>
          <w:color w:val="FF0000"/>
          <w:sz w:val="20"/>
          <w:szCs w:val="20"/>
        </w:rPr>
        <w:t xml:space="preserve"> </w:t>
      </w:r>
      <w:r w:rsidR="00296F89" w:rsidRPr="00B35289">
        <w:rPr>
          <w:rFonts w:cs="Arial"/>
          <w:sz w:val="20"/>
          <w:szCs w:val="20"/>
        </w:rPr>
        <w:t xml:space="preserve">to ensure </w:t>
      </w:r>
      <w:r w:rsidR="0058749D" w:rsidRPr="00B35289">
        <w:rPr>
          <w:rFonts w:cs="Arial"/>
          <w:sz w:val="20"/>
          <w:szCs w:val="20"/>
        </w:rPr>
        <w:t xml:space="preserve">a </w:t>
      </w:r>
      <w:r w:rsidR="00414707" w:rsidRPr="00B35289">
        <w:rPr>
          <w:rFonts w:cs="Arial"/>
          <w:sz w:val="20"/>
          <w:szCs w:val="20"/>
        </w:rPr>
        <w:t xml:space="preserve">single </w:t>
      </w:r>
      <w:r w:rsidR="0058749D" w:rsidRPr="00B35289">
        <w:rPr>
          <w:rFonts w:cs="Arial"/>
          <w:sz w:val="20"/>
          <w:szCs w:val="20"/>
        </w:rPr>
        <w:t>spacing between records</w:t>
      </w:r>
    </w:p>
    <w:p w14:paraId="4B4CD646" w14:textId="6A4E320C" w:rsidR="00021EC2" w:rsidRPr="00B35289" w:rsidRDefault="00021EC2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NOTE: if spacing is missing between records, </w:t>
      </w:r>
      <w:r w:rsidR="00BC1CD4" w:rsidRPr="00B35289">
        <w:rPr>
          <w:rFonts w:cs="Arial"/>
          <w:sz w:val="20"/>
          <w:szCs w:val="20"/>
        </w:rPr>
        <w:t xml:space="preserve">use (4 horizontal bars with arrow up and down), and </w:t>
      </w:r>
      <w:r w:rsidR="00EC2E77" w:rsidRPr="00B35289">
        <w:rPr>
          <w:rFonts w:cs="Arial"/>
          <w:sz w:val="20"/>
          <w:szCs w:val="20"/>
        </w:rPr>
        <w:t>(A</w:t>
      </w:r>
      <w:r w:rsidR="00BC1CD4" w:rsidRPr="00B35289">
        <w:rPr>
          <w:rFonts w:cs="Arial"/>
          <w:sz w:val="20"/>
          <w:szCs w:val="20"/>
        </w:rPr>
        <w:t xml:space="preserve">dd </w:t>
      </w:r>
      <w:r w:rsidR="00EC2E77" w:rsidRPr="00B35289">
        <w:rPr>
          <w:rFonts w:cs="Arial"/>
          <w:sz w:val="20"/>
          <w:szCs w:val="20"/>
        </w:rPr>
        <w:t>S</w:t>
      </w:r>
      <w:r w:rsidR="00BC1CD4" w:rsidRPr="00B35289">
        <w:rPr>
          <w:rFonts w:cs="Arial"/>
          <w:sz w:val="20"/>
          <w:szCs w:val="20"/>
        </w:rPr>
        <w:t xml:space="preserve">pace </w:t>
      </w:r>
      <w:r w:rsidR="00EC2E77" w:rsidRPr="00B35289">
        <w:rPr>
          <w:rFonts w:cs="Arial"/>
          <w:sz w:val="20"/>
          <w:szCs w:val="20"/>
        </w:rPr>
        <w:t>A</w:t>
      </w:r>
      <w:r w:rsidR="00BC1CD4" w:rsidRPr="00B35289">
        <w:rPr>
          <w:rFonts w:cs="Arial"/>
          <w:sz w:val="20"/>
          <w:szCs w:val="20"/>
        </w:rPr>
        <w:t>fter</w:t>
      </w:r>
      <w:r w:rsidR="00EC2E77" w:rsidRPr="00B35289">
        <w:rPr>
          <w:rFonts w:cs="Arial"/>
          <w:sz w:val="20"/>
          <w:szCs w:val="20"/>
        </w:rPr>
        <w:t xml:space="preserve"> Paragraph)</w:t>
      </w:r>
    </w:p>
    <w:p w14:paraId="639BA8E2" w14:textId="7D1A11CF" w:rsidR="0058749D" w:rsidRPr="00B35289" w:rsidRDefault="000F425A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NOTE: </w:t>
      </w:r>
      <w:r w:rsidR="00FE2D04">
        <w:rPr>
          <w:rFonts w:cs="Arial"/>
          <w:sz w:val="20"/>
          <w:szCs w:val="20"/>
        </w:rPr>
        <w:t xml:space="preserve">go back and do some edits to the fields just entered, </w:t>
      </w:r>
      <w:r w:rsidRPr="00B35289">
        <w:rPr>
          <w:rFonts w:cs="Arial"/>
          <w:sz w:val="20"/>
          <w:szCs w:val="20"/>
        </w:rPr>
        <w:t>add Comma</w:t>
      </w:r>
      <w:r w:rsidR="001B3444" w:rsidRPr="00B35289">
        <w:rPr>
          <w:rFonts w:cs="Arial"/>
          <w:sz w:val="20"/>
          <w:szCs w:val="20"/>
        </w:rPr>
        <w:t xml:space="preserve">/Space between </w:t>
      </w:r>
      <w:r w:rsidR="00A138E1" w:rsidRPr="00B35289">
        <w:rPr>
          <w:rFonts w:cs="Arial"/>
          <w:sz w:val="20"/>
          <w:szCs w:val="20"/>
        </w:rPr>
        <w:t xml:space="preserve">(1) </w:t>
      </w:r>
      <w:r w:rsidR="001B3444" w:rsidRPr="00B35289">
        <w:rPr>
          <w:rFonts w:cs="Arial"/>
          <w:sz w:val="20"/>
          <w:szCs w:val="20"/>
        </w:rPr>
        <w:t>L &amp; F Name</w:t>
      </w:r>
      <w:r w:rsidR="00A138E1" w:rsidRPr="00B35289">
        <w:rPr>
          <w:rFonts w:cs="Arial"/>
          <w:sz w:val="20"/>
          <w:szCs w:val="20"/>
        </w:rPr>
        <w:t>, (2) City, State, Zip</w:t>
      </w:r>
    </w:p>
    <w:p w14:paraId="04056259" w14:textId="0D9D290A" w:rsidR="001B3444" w:rsidRPr="00B35289" w:rsidRDefault="001B3444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NOTE: when adding (C), do a backspace delete to remove the inherent Copyright symbol</w:t>
      </w:r>
    </w:p>
    <w:p w14:paraId="2734C9E8" w14:textId="76CFDB37" w:rsidR="00E7362C" w:rsidRPr="00B35289" w:rsidRDefault="00E7362C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NOTE: add (C) and (H) manually, then add relevant </w:t>
      </w:r>
      <w:r w:rsidR="00A138E1" w:rsidRPr="00B35289">
        <w:rPr>
          <w:rFonts w:cs="Arial"/>
          <w:sz w:val="20"/>
          <w:szCs w:val="20"/>
        </w:rPr>
        <w:t>label</w:t>
      </w:r>
    </w:p>
    <w:p w14:paraId="4D33E349" w14:textId="661C6B10" w:rsidR="008971BB" w:rsidRPr="00B35289" w:rsidRDefault="008971BB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NOTE: </w:t>
      </w:r>
      <w:r w:rsidR="0034179B" w:rsidRPr="00B35289">
        <w:rPr>
          <w:rFonts w:cs="Arial"/>
          <w:sz w:val="20"/>
          <w:szCs w:val="20"/>
        </w:rPr>
        <w:t xml:space="preserve">can ignore commas </w:t>
      </w:r>
      <w:r w:rsidR="00BE60D2" w:rsidRPr="00B35289">
        <w:rPr>
          <w:rFonts w:cs="Arial"/>
          <w:sz w:val="20"/>
          <w:szCs w:val="20"/>
        </w:rPr>
        <w:t>/</w:t>
      </w:r>
      <w:r w:rsidR="0034179B" w:rsidRPr="00B35289">
        <w:rPr>
          <w:rFonts w:cs="Arial"/>
          <w:sz w:val="20"/>
          <w:szCs w:val="20"/>
        </w:rPr>
        <w:t xml:space="preserve"> spaces</w:t>
      </w:r>
      <w:r w:rsidR="00BE60D2" w:rsidRPr="00B35289">
        <w:rPr>
          <w:rFonts w:cs="Arial"/>
          <w:sz w:val="20"/>
          <w:szCs w:val="20"/>
        </w:rPr>
        <w:t xml:space="preserve"> / (C)</w:t>
      </w:r>
      <w:r w:rsidR="00054862" w:rsidRPr="00B35289">
        <w:rPr>
          <w:rFonts w:cs="Arial"/>
          <w:sz w:val="20"/>
          <w:szCs w:val="20"/>
        </w:rPr>
        <w:t xml:space="preserve"> / (H)</w:t>
      </w:r>
      <w:r w:rsidR="0034179B" w:rsidRPr="00B35289">
        <w:rPr>
          <w:rFonts w:cs="Arial"/>
          <w:sz w:val="20"/>
          <w:szCs w:val="20"/>
        </w:rPr>
        <w:t>, and then add them when all fields are created</w:t>
      </w:r>
      <w:proofErr w:type="gramStart"/>
      <w:r w:rsidR="0034179B" w:rsidRPr="00B35289">
        <w:rPr>
          <w:rFonts w:cs="Arial"/>
          <w:sz w:val="20"/>
          <w:szCs w:val="20"/>
        </w:rPr>
        <w:t xml:space="preserve"> ..</w:t>
      </w:r>
      <w:proofErr w:type="gramEnd"/>
      <w:r w:rsidR="0034179B" w:rsidRPr="00B35289">
        <w:rPr>
          <w:rFonts w:cs="Arial"/>
          <w:sz w:val="20"/>
          <w:szCs w:val="20"/>
        </w:rPr>
        <w:t xml:space="preserve"> a time saver</w:t>
      </w:r>
    </w:p>
    <w:p w14:paraId="7B82411E" w14:textId="77777777" w:rsidR="00686AF1" w:rsidRPr="00B35289" w:rsidRDefault="00686AF1" w:rsidP="00BE5A22">
      <w:pPr>
        <w:pStyle w:val="ListParagraph"/>
        <w:spacing w:after="0"/>
        <w:rPr>
          <w:rFonts w:cs="Arial"/>
          <w:sz w:val="20"/>
          <w:szCs w:val="20"/>
        </w:rPr>
      </w:pPr>
    </w:p>
    <w:p w14:paraId="06BB0B73" w14:textId="200A763B" w:rsidR="0034179B" w:rsidRPr="00B35289" w:rsidRDefault="0030634A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Mailings &gt;&gt; Preview Results</w:t>
      </w:r>
      <w:r w:rsidR="00CC472A" w:rsidRPr="00B35289">
        <w:rPr>
          <w:rFonts w:cs="Arial"/>
          <w:sz w:val="20"/>
          <w:szCs w:val="20"/>
        </w:rPr>
        <w:t xml:space="preserve"> &gt;&gt; “</w:t>
      </w:r>
      <w:r w:rsidR="00F96F1B" w:rsidRPr="00B35289">
        <w:rPr>
          <w:rFonts w:cs="Arial"/>
          <w:sz w:val="20"/>
          <w:szCs w:val="20"/>
        </w:rPr>
        <w:t>&lt;&lt;ABC&gt;&gt;</w:t>
      </w:r>
      <w:r w:rsidR="001F4BD7" w:rsidRPr="00B35289">
        <w:rPr>
          <w:rFonts w:cs="Arial"/>
          <w:sz w:val="20"/>
          <w:szCs w:val="20"/>
        </w:rPr>
        <w:t xml:space="preserve"> Preview Result</w:t>
      </w:r>
      <w:r w:rsidR="00F96F1B" w:rsidRPr="00B35289">
        <w:rPr>
          <w:rFonts w:cs="Arial"/>
          <w:sz w:val="20"/>
          <w:szCs w:val="20"/>
        </w:rPr>
        <w:t>”, to see first record</w:t>
      </w:r>
    </w:p>
    <w:p w14:paraId="76882ED0" w14:textId="1D4C38A2" w:rsidR="00F96F1B" w:rsidRPr="00B35289" w:rsidRDefault="00F96F1B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If O</w:t>
      </w:r>
      <w:r w:rsidR="00CA3533" w:rsidRPr="00B35289">
        <w:rPr>
          <w:rFonts w:cs="Arial"/>
          <w:sz w:val="20"/>
          <w:szCs w:val="20"/>
        </w:rPr>
        <w:t>K, continue</w:t>
      </w:r>
    </w:p>
    <w:p w14:paraId="03B1883C" w14:textId="296F9E8A" w:rsidR="00CA3533" w:rsidRPr="00B35289" w:rsidRDefault="00CA3533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Mailings &gt;&gt; Finish &gt;&gt; </w:t>
      </w:r>
      <w:r w:rsidR="00B743BB" w:rsidRPr="00B35289">
        <w:rPr>
          <w:rFonts w:cs="Arial"/>
          <w:sz w:val="20"/>
          <w:szCs w:val="20"/>
        </w:rPr>
        <w:t>Finish &amp; Merge</w:t>
      </w:r>
    </w:p>
    <w:p w14:paraId="60958A2B" w14:textId="63567646" w:rsidR="00EF6C3A" w:rsidRPr="00B35289" w:rsidRDefault="00AF0702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Edit Individual Documents &gt;&gt; Merge to New Document &gt;&gt; All</w:t>
      </w:r>
      <w:r w:rsidR="001F4169" w:rsidRPr="00B35289">
        <w:rPr>
          <w:rFonts w:cs="Arial"/>
          <w:sz w:val="20"/>
          <w:szCs w:val="20"/>
        </w:rPr>
        <w:t xml:space="preserve"> &gt;&gt; OK</w:t>
      </w:r>
    </w:p>
    <w:p w14:paraId="1B6BDE13" w14:textId="77777777" w:rsidR="0015731D" w:rsidRPr="00B35289" w:rsidRDefault="0015731D" w:rsidP="00BE5A22">
      <w:pPr>
        <w:pStyle w:val="ListParagraph"/>
        <w:spacing w:after="0"/>
        <w:rPr>
          <w:rFonts w:cs="Arial"/>
          <w:sz w:val="20"/>
          <w:szCs w:val="20"/>
        </w:rPr>
      </w:pPr>
    </w:p>
    <w:p w14:paraId="3C5D0EB2" w14:textId="7F23CC91" w:rsidR="00877D14" w:rsidRPr="00B35289" w:rsidRDefault="001D2390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NOTE: will see all records, with only 1 space between records</w:t>
      </w:r>
    </w:p>
    <w:p w14:paraId="13C96222" w14:textId="60FBF118" w:rsidR="00F124E6" w:rsidRPr="00B35289" w:rsidRDefault="00CF5E01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NOTE: to go back to enter Fields, m</w:t>
      </w:r>
      <w:r w:rsidR="001F4BD7" w:rsidRPr="00B35289">
        <w:rPr>
          <w:rFonts w:cs="Arial"/>
          <w:sz w:val="20"/>
          <w:szCs w:val="20"/>
        </w:rPr>
        <w:t>ust back out of Preview Result mode</w:t>
      </w:r>
    </w:p>
    <w:p w14:paraId="6F6D2BAE" w14:textId="1165B454" w:rsidR="00877D14" w:rsidRPr="00B35289" w:rsidRDefault="00877D14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NOTE: </w:t>
      </w:r>
      <w:r w:rsidR="00473792" w:rsidRPr="00B35289">
        <w:rPr>
          <w:rFonts w:cs="Arial"/>
          <w:sz w:val="20"/>
          <w:szCs w:val="20"/>
        </w:rPr>
        <w:t xml:space="preserve">closing the file at this point will give the option of saving or not saving. Not </w:t>
      </w:r>
      <w:r w:rsidR="009E6235" w:rsidRPr="00B35289">
        <w:rPr>
          <w:rFonts w:cs="Arial"/>
          <w:sz w:val="20"/>
          <w:szCs w:val="20"/>
        </w:rPr>
        <w:t>Saving returns to the point after the fields are entered</w:t>
      </w:r>
      <w:proofErr w:type="gramStart"/>
      <w:r w:rsidR="009E6235" w:rsidRPr="00B35289">
        <w:rPr>
          <w:rFonts w:cs="Arial"/>
          <w:sz w:val="20"/>
          <w:szCs w:val="20"/>
        </w:rPr>
        <w:t xml:space="preserve"> ..</w:t>
      </w:r>
      <w:proofErr w:type="gramEnd"/>
      <w:r w:rsidR="009E6235" w:rsidRPr="00B35289">
        <w:rPr>
          <w:rFonts w:cs="Arial"/>
          <w:sz w:val="20"/>
          <w:szCs w:val="20"/>
        </w:rPr>
        <w:t xml:space="preserve"> g</w:t>
      </w:r>
      <w:r w:rsidR="00862493" w:rsidRPr="00B35289">
        <w:rPr>
          <w:rFonts w:cs="Arial"/>
          <w:sz w:val="20"/>
          <w:szCs w:val="20"/>
        </w:rPr>
        <w:t>reat since you cannot Control-Z</w:t>
      </w:r>
    </w:p>
    <w:p w14:paraId="628D064B" w14:textId="77777777" w:rsidR="00B53EA6" w:rsidRDefault="00B53EA6" w:rsidP="00BE5A22">
      <w:pPr>
        <w:spacing w:after="0"/>
        <w:rPr>
          <w:rFonts w:cs="Arial"/>
          <w:sz w:val="20"/>
          <w:szCs w:val="20"/>
        </w:rPr>
      </w:pPr>
    </w:p>
    <w:p w14:paraId="3F33CD66" w14:textId="5AC39315" w:rsidR="00FE2D04" w:rsidRPr="00946ED2" w:rsidRDefault="00FE2D04" w:rsidP="00FE2D04">
      <w:pPr>
        <w:spacing w:after="0"/>
        <w:rPr>
          <w:rFonts w:cs="Arial"/>
          <w:b/>
          <w:bCs/>
          <w:color w:val="FF0000"/>
          <w:sz w:val="20"/>
          <w:szCs w:val="20"/>
        </w:rPr>
      </w:pPr>
      <w:r w:rsidRPr="00946ED2">
        <w:rPr>
          <w:rFonts w:cs="Arial"/>
          <w:b/>
          <w:bCs/>
          <w:color w:val="FF0000"/>
          <w:sz w:val="20"/>
          <w:szCs w:val="20"/>
        </w:rPr>
        <w:t>Membership List Spacing</w:t>
      </w:r>
      <w:r>
        <w:rPr>
          <w:rFonts w:cs="Arial"/>
          <w:b/>
          <w:bCs/>
          <w:color w:val="FF0000"/>
          <w:sz w:val="20"/>
          <w:szCs w:val="20"/>
        </w:rPr>
        <w:t>, IFF the membership records do not have a space between the records</w:t>
      </w:r>
    </w:p>
    <w:p w14:paraId="415B9B72" w14:textId="77777777" w:rsidR="00FE2D04" w:rsidRPr="00946ED2" w:rsidRDefault="00FE2D04" w:rsidP="00FE2D04">
      <w:pPr>
        <w:spacing w:after="0"/>
        <w:rPr>
          <w:rFonts w:cs="Arial"/>
          <w:sz w:val="20"/>
          <w:szCs w:val="20"/>
        </w:rPr>
      </w:pPr>
    </w:p>
    <w:p w14:paraId="42CA9DAF" w14:textId="72101D16" w:rsidR="00FE2D04" w:rsidRDefault="00FE2D04" w:rsidP="00FE2D04">
      <w:pPr>
        <w:pStyle w:val="ListParagraph"/>
        <w:numPr>
          <w:ilvl w:val="0"/>
          <w:numId w:val="10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object is to add a space after each member record</w:t>
      </w:r>
    </w:p>
    <w:p w14:paraId="7C0E8954" w14:textId="38DAF3E0" w:rsidR="00FE2D04" w:rsidRDefault="00FE2D04" w:rsidP="00FE2D04">
      <w:pPr>
        <w:pStyle w:val="ListParagraph"/>
        <w:numPr>
          <w:ilvl w:val="0"/>
          <w:numId w:val="10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Highlight entire list of members</w:t>
      </w:r>
    </w:p>
    <w:p w14:paraId="54B74DEE" w14:textId="77777777" w:rsidR="00FE2D04" w:rsidRDefault="00FE2D04" w:rsidP="00FE2D04">
      <w:pPr>
        <w:pStyle w:val="ListParagraph"/>
        <w:numPr>
          <w:ilvl w:val="0"/>
          <w:numId w:val="10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Layout &gt;&gt; Paragraph &gt;&gt; Spacing &gt;&gt; After</w:t>
      </w:r>
      <w:proofErr w:type="gramStart"/>
      <w:r>
        <w:rPr>
          <w:rFonts w:cs="Arial"/>
          <w:sz w:val="20"/>
          <w:szCs w:val="20"/>
        </w:rPr>
        <w:t xml:space="preserve"> ..</w:t>
      </w:r>
      <w:proofErr w:type="gramEnd"/>
      <w:r>
        <w:rPr>
          <w:rFonts w:cs="Arial"/>
          <w:sz w:val="20"/>
          <w:szCs w:val="20"/>
        </w:rPr>
        <w:t xml:space="preserve"> change to 6pt</w:t>
      </w:r>
    </w:p>
    <w:p w14:paraId="17358B64" w14:textId="77777777" w:rsidR="00FE2D04" w:rsidRDefault="00FE2D04" w:rsidP="00FE2D04">
      <w:pPr>
        <w:pStyle w:val="ListParagraph"/>
        <w:numPr>
          <w:ilvl w:val="0"/>
          <w:numId w:val="10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Should see 9 records in the first page, and</w:t>
      </w:r>
    </w:p>
    <w:p w14:paraId="7C312C54" w14:textId="77777777" w:rsidR="00FE2D04" w:rsidRPr="00767F22" w:rsidRDefault="00FE2D04" w:rsidP="00FE2D04">
      <w:pPr>
        <w:pStyle w:val="ListParagraph"/>
        <w:numPr>
          <w:ilvl w:val="0"/>
          <w:numId w:val="10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13 records in all other pages</w:t>
      </w:r>
    </w:p>
    <w:p w14:paraId="4B09EA97" w14:textId="77777777" w:rsidR="00FE2D04" w:rsidRPr="00B35289" w:rsidRDefault="00FE2D04" w:rsidP="00BE5A22">
      <w:pPr>
        <w:spacing w:after="0"/>
        <w:rPr>
          <w:rFonts w:cs="Arial"/>
          <w:sz w:val="20"/>
          <w:szCs w:val="20"/>
        </w:rPr>
      </w:pPr>
    </w:p>
    <w:p w14:paraId="059676C4" w14:textId="5F1C18D9" w:rsidR="001502C2" w:rsidRDefault="00FE2D04" w:rsidP="00BE5A22">
      <w:pPr>
        <w:spacing w:after="0"/>
        <w:rPr>
          <w:rFonts w:cs="Arial"/>
          <w:b/>
          <w:bCs/>
          <w:color w:val="FF0000"/>
          <w:sz w:val="20"/>
          <w:szCs w:val="20"/>
        </w:rPr>
      </w:pPr>
      <w:r>
        <w:rPr>
          <w:rFonts w:cs="Arial"/>
          <w:b/>
          <w:bCs/>
          <w:color w:val="FF0000"/>
          <w:sz w:val="20"/>
          <w:szCs w:val="20"/>
        </w:rPr>
        <w:t xml:space="preserve">To Create a </w:t>
      </w:r>
      <w:proofErr w:type="gramStart"/>
      <w:r>
        <w:rPr>
          <w:rFonts w:cs="Arial"/>
          <w:b/>
          <w:bCs/>
          <w:color w:val="FF0000"/>
          <w:sz w:val="20"/>
          <w:szCs w:val="20"/>
        </w:rPr>
        <w:t>Member</w:t>
      </w:r>
      <w:proofErr w:type="gramEnd"/>
      <w:r>
        <w:rPr>
          <w:rFonts w:cs="Arial"/>
          <w:b/>
          <w:bCs/>
          <w:color w:val="FF0000"/>
          <w:sz w:val="20"/>
          <w:szCs w:val="20"/>
        </w:rPr>
        <w:t xml:space="preserve"> list </w:t>
      </w:r>
      <w:r w:rsidR="001502C2" w:rsidRPr="00B35289">
        <w:rPr>
          <w:rFonts w:cs="Arial"/>
          <w:b/>
          <w:bCs/>
          <w:color w:val="FF0000"/>
          <w:sz w:val="20"/>
          <w:szCs w:val="20"/>
        </w:rPr>
        <w:t>by First Name</w:t>
      </w:r>
      <w:r>
        <w:rPr>
          <w:rFonts w:cs="Arial"/>
          <w:b/>
          <w:bCs/>
          <w:color w:val="FF0000"/>
          <w:sz w:val="20"/>
          <w:szCs w:val="20"/>
        </w:rPr>
        <w:t>, for insertion into the Yearbook Body file</w:t>
      </w:r>
    </w:p>
    <w:p w14:paraId="12E7D2F7" w14:textId="77777777" w:rsidR="00B57ABE" w:rsidRPr="00B35289" w:rsidRDefault="00B57ABE" w:rsidP="00BE5A22">
      <w:pPr>
        <w:spacing w:after="0"/>
        <w:rPr>
          <w:rFonts w:cs="Arial"/>
          <w:b/>
          <w:bCs/>
          <w:sz w:val="20"/>
          <w:szCs w:val="20"/>
        </w:rPr>
      </w:pPr>
    </w:p>
    <w:p w14:paraId="0D26ADEE" w14:textId="58EE73D2" w:rsidR="00D129F7" w:rsidRDefault="00D129F7" w:rsidP="00FE2D04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Open a new version of the original XF file, and save it as a new “</w:t>
      </w:r>
      <w:r w:rsidR="005F4913">
        <w:rPr>
          <w:rFonts w:cs="Arial"/>
          <w:sz w:val="20"/>
          <w:szCs w:val="20"/>
        </w:rPr>
        <w:t>Sorted by First Nam</w:t>
      </w:r>
      <w:r>
        <w:rPr>
          <w:rFonts w:cs="Arial"/>
          <w:sz w:val="20"/>
          <w:szCs w:val="20"/>
        </w:rPr>
        <w:t>e”</w:t>
      </w:r>
    </w:p>
    <w:p w14:paraId="58A9F2F7" w14:textId="63756DC1" w:rsidR="00D129F7" w:rsidRDefault="00D129F7" w:rsidP="00FE2D04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Highlight the First Name column</w:t>
      </w:r>
    </w:p>
    <w:p w14:paraId="1BAA9DC1" w14:textId="3A5E5EE4" w:rsidR="00D129F7" w:rsidRDefault="00D129F7" w:rsidP="00FE2D04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Data &gt;&gt; Sort &amp; Filter &gt;&gt; Sort</w:t>
      </w:r>
    </w:p>
    <w:p w14:paraId="140F194D" w14:textId="0532EAD7" w:rsidR="00D129F7" w:rsidRDefault="00D129F7" w:rsidP="00FE2D04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Expand the Selection &gt;&gt; Sort</w:t>
      </w:r>
    </w:p>
    <w:p w14:paraId="78BD5A65" w14:textId="0396F644" w:rsidR="00D129F7" w:rsidRDefault="00D129F7" w:rsidP="00FE2D04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XF should now be sorted by first name</w:t>
      </w:r>
    </w:p>
    <w:p w14:paraId="5EE4AEB2" w14:textId="77777777" w:rsidR="00D129F7" w:rsidRPr="00D129F7" w:rsidRDefault="00D129F7" w:rsidP="00D129F7">
      <w:pPr>
        <w:spacing w:after="0"/>
        <w:rPr>
          <w:rFonts w:cs="Arial"/>
          <w:sz w:val="20"/>
          <w:szCs w:val="20"/>
        </w:rPr>
      </w:pPr>
    </w:p>
    <w:p w14:paraId="5864FDE0" w14:textId="5870AECA" w:rsidR="002D26D1" w:rsidRPr="00FE2D04" w:rsidRDefault="00FE2D04" w:rsidP="00FE2D04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Open</w:t>
      </w:r>
      <w:r w:rsidR="00D129F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 new WF</w:t>
      </w:r>
      <w:r w:rsidR="00D129F7">
        <w:rPr>
          <w:rFonts w:cs="Arial"/>
          <w:sz w:val="20"/>
          <w:szCs w:val="20"/>
        </w:rPr>
        <w:t xml:space="preserve"> and name it “Sorted by First Name”</w:t>
      </w:r>
    </w:p>
    <w:p w14:paraId="7AADE5F8" w14:textId="692D7040" w:rsidR="00BF0CD2" w:rsidRPr="00FE2D04" w:rsidRDefault="00FE2D04" w:rsidP="00FE2D04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Layout &gt;&gt; Page Setup &gt;&gt; Columns</w:t>
      </w:r>
      <w:r w:rsidR="00D129F7">
        <w:rPr>
          <w:rFonts w:cs="Arial"/>
          <w:sz w:val="20"/>
          <w:szCs w:val="20"/>
        </w:rPr>
        <w:t xml:space="preserve"> &gt;&gt; Two</w:t>
      </w:r>
    </w:p>
    <w:p w14:paraId="786B288F" w14:textId="7461CF4D" w:rsidR="00D129F7" w:rsidRPr="00D129F7" w:rsidRDefault="00BF0CD2" w:rsidP="00D129F7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F0CD2">
        <w:rPr>
          <w:rFonts w:cs="Arial"/>
          <w:sz w:val="20"/>
          <w:szCs w:val="20"/>
        </w:rPr>
        <w:t xml:space="preserve">When you </w:t>
      </w:r>
      <w:r w:rsidR="00D129F7">
        <w:rPr>
          <w:rFonts w:cs="Arial"/>
          <w:sz w:val="20"/>
          <w:szCs w:val="20"/>
        </w:rPr>
        <w:t xml:space="preserve">later </w:t>
      </w:r>
      <w:r w:rsidRPr="00BF0CD2">
        <w:rPr>
          <w:rFonts w:cs="Arial"/>
          <w:sz w:val="20"/>
          <w:szCs w:val="20"/>
        </w:rPr>
        <w:t xml:space="preserve">add </w:t>
      </w:r>
      <w:proofErr w:type="gramStart"/>
      <w:r w:rsidRPr="00BF0CD2">
        <w:rPr>
          <w:rFonts w:cs="Arial"/>
          <w:sz w:val="20"/>
          <w:szCs w:val="20"/>
        </w:rPr>
        <w:t>content</w:t>
      </w:r>
      <w:proofErr w:type="gramEnd"/>
      <w:r w:rsidRPr="00BF0CD2">
        <w:rPr>
          <w:rFonts w:cs="Arial"/>
          <w:sz w:val="20"/>
          <w:szCs w:val="20"/>
        </w:rPr>
        <w:t xml:space="preserve"> it will be added to the first column on the left and will automatically move to the right column when it reaches the end of the page.</w:t>
      </w:r>
    </w:p>
    <w:p w14:paraId="41FFE06C" w14:textId="77777777" w:rsidR="00D129F7" w:rsidRPr="00B35289" w:rsidRDefault="00D129F7" w:rsidP="00D129F7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Mailings &gt;&gt; Start Mail Merge &gt;&gt; Directory</w:t>
      </w:r>
    </w:p>
    <w:p w14:paraId="10516D6C" w14:textId="77777777" w:rsidR="00D129F7" w:rsidRPr="00B35289" w:rsidRDefault="00D129F7" w:rsidP="00D129F7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Mailings &gt;&gt; </w:t>
      </w:r>
      <w:r>
        <w:rPr>
          <w:rFonts w:cs="Arial"/>
          <w:sz w:val="20"/>
          <w:szCs w:val="20"/>
        </w:rPr>
        <w:t xml:space="preserve">Start Mail Merge &gt;&gt; </w:t>
      </w:r>
      <w:r w:rsidRPr="00B35289">
        <w:rPr>
          <w:rFonts w:cs="Arial"/>
          <w:sz w:val="20"/>
          <w:szCs w:val="20"/>
        </w:rPr>
        <w:t>Select Recipients &gt;&gt; Use an Existing List</w:t>
      </w:r>
    </w:p>
    <w:p w14:paraId="1EDF8813" w14:textId="105D0A82" w:rsidR="00D129F7" w:rsidRPr="00B35289" w:rsidRDefault="00D129F7" w:rsidP="00D129F7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Find the </w:t>
      </w:r>
      <w:r>
        <w:rPr>
          <w:rFonts w:cs="Arial"/>
          <w:sz w:val="20"/>
          <w:szCs w:val="20"/>
        </w:rPr>
        <w:t xml:space="preserve">above </w:t>
      </w:r>
      <w:r w:rsidRPr="00B35289">
        <w:rPr>
          <w:rFonts w:cs="Arial"/>
          <w:sz w:val="20"/>
          <w:szCs w:val="20"/>
        </w:rPr>
        <w:t xml:space="preserve">XF file </w:t>
      </w:r>
      <w:r>
        <w:rPr>
          <w:rFonts w:cs="Arial"/>
          <w:sz w:val="20"/>
          <w:szCs w:val="20"/>
        </w:rPr>
        <w:t>called “Label File”</w:t>
      </w:r>
    </w:p>
    <w:p w14:paraId="00741174" w14:textId="77777777" w:rsidR="00D129F7" w:rsidRPr="00B35289" w:rsidRDefault="00D129F7" w:rsidP="00D129F7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In Select Table notification box, select </w:t>
      </w:r>
      <w:proofErr w:type="spellStart"/>
      <w:r w:rsidRPr="00B35289">
        <w:rPr>
          <w:rFonts w:cs="Arial"/>
          <w:sz w:val="20"/>
          <w:szCs w:val="20"/>
        </w:rPr>
        <w:t>Xls</w:t>
      </w:r>
      <w:proofErr w:type="spellEnd"/>
      <w:r w:rsidRPr="00B35289">
        <w:rPr>
          <w:rFonts w:cs="Arial"/>
          <w:sz w:val="20"/>
          <w:szCs w:val="20"/>
        </w:rPr>
        <w:t xml:space="preserve"> file name, hit “OK”</w:t>
      </w:r>
    </w:p>
    <w:p w14:paraId="7FCE4CBA" w14:textId="77777777" w:rsidR="00D129F7" w:rsidRPr="00B35289" w:rsidRDefault="00D129F7" w:rsidP="00D129F7">
      <w:pPr>
        <w:pStyle w:val="ListParagraph"/>
        <w:spacing w:after="0"/>
        <w:rPr>
          <w:rFonts w:cs="Arial"/>
          <w:sz w:val="20"/>
          <w:szCs w:val="20"/>
        </w:rPr>
      </w:pPr>
    </w:p>
    <w:p w14:paraId="2862879D" w14:textId="77777777" w:rsidR="00D129F7" w:rsidRPr="00B35289" w:rsidRDefault="00D129F7" w:rsidP="00D129F7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Write &amp; Insert Fields &gt;&gt; Insert Merge Field</w:t>
      </w:r>
    </w:p>
    <w:p w14:paraId="66F963C8" w14:textId="24456E05" w:rsidR="00D129F7" w:rsidRPr="00B35289" w:rsidRDefault="005F4913" w:rsidP="00D129F7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D129F7" w:rsidRPr="00B35289">
        <w:rPr>
          <w:rFonts w:cs="Arial"/>
          <w:sz w:val="20"/>
          <w:szCs w:val="20"/>
        </w:rPr>
        <w:t>reat</w:t>
      </w:r>
      <w:r>
        <w:rPr>
          <w:rFonts w:cs="Arial"/>
          <w:sz w:val="20"/>
          <w:szCs w:val="20"/>
        </w:rPr>
        <w:t>e</w:t>
      </w:r>
      <w:r w:rsidR="00D129F7" w:rsidRPr="00B35289">
        <w:rPr>
          <w:rFonts w:cs="Arial"/>
          <w:sz w:val="20"/>
          <w:szCs w:val="20"/>
        </w:rPr>
        <w:t xml:space="preserve"> the following format, by individually selecting / inserting the desired fields</w:t>
      </w:r>
    </w:p>
    <w:p w14:paraId="53F88C6F" w14:textId="3C170F9F" w:rsidR="00D129F7" w:rsidRDefault="00D129F7" w:rsidP="005F4913">
      <w:pPr>
        <w:tabs>
          <w:tab w:val="left" w:pos="4140"/>
        </w:tabs>
        <w:spacing w:after="0"/>
        <w:ind w:left="108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fldChar w:fldCharType="begin"/>
      </w:r>
      <w:r w:rsidRPr="00B35289">
        <w:rPr>
          <w:rFonts w:cs="Arial"/>
          <w:sz w:val="20"/>
          <w:szCs w:val="20"/>
        </w:rPr>
        <w:instrText xml:space="preserve"> MERGEFIELD "F_Name" </w:instrText>
      </w:r>
      <w:r w:rsidRPr="00B35289">
        <w:rPr>
          <w:rFonts w:cs="Arial"/>
          <w:sz w:val="20"/>
          <w:szCs w:val="20"/>
        </w:rPr>
        <w:fldChar w:fldCharType="separate"/>
      </w:r>
      <w:r w:rsidRPr="00B35289">
        <w:rPr>
          <w:rFonts w:cs="Arial"/>
          <w:noProof/>
          <w:sz w:val="20"/>
          <w:szCs w:val="20"/>
        </w:rPr>
        <w:t>«F_Name»</w:t>
      </w:r>
      <w:r w:rsidRPr="00B35289">
        <w:rPr>
          <w:rFonts w:cs="Arial"/>
          <w:sz w:val="20"/>
          <w:szCs w:val="20"/>
        </w:rPr>
        <w:fldChar w:fldCharType="end"/>
      </w:r>
      <w:r w:rsidR="005F4913">
        <w:rPr>
          <w:rFonts w:cs="Arial"/>
          <w:sz w:val="20"/>
          <w:szCs w:val="20"/>
        </w:rPr>
        <w:t xml:space="preserve">, </w:t>
      </w:r>
      <w:r w:rsidR="005F4913" w:rsidRPr="00B35289">
        <w:rPr>
          <w:rFonts w:cs="Arial"/>
          <w:sz w:val="20"/>
          <w:szCs w:val="20"/>
        </w:rPr>
        <w:fldChar w:fldCharType="begin"/>
      </w:r>
      <w:r w:rsidR="005F4913" w:rsidRPr="00B35289">
        <w:rPr>
          <w:rFonts w:cs="Arial"/>
          <w:sz w:val="20"/>
          <w:szCs w:val="20"/>
        </w:rPr>
        <w:instrText xml:space="preserve"> MERGEFIELD "L_Name" </w:instrText>
      </w:r>
      <w:r w:rsidR="005F4913" w:rsidRPr="00B35289">
        <w:rPr>
          <w:rFonts w:cs="Arial"/>
          <w:sz w:val="20"/>
          <w:szCs w:val="20"/>
        </w:rPr>
        <w:fldChar w:fldCharType="separate"/>
      </w:r>
      <w:r w:rsidR="005F4913" w:rsidRPr="00B35289">
        <w:rPr>
          <w:rFonts w:cs="Arial"/>
          <w:noProof/>
          <w:sz w:val="20"/>
          <w:szCs w:val="20"/>
        </w:rPr>
        <w:t>«L_Name»</w:t>
      </w:r>
      <w:r w:rsidR="005F4913" w:rsidRPr="00B35289">
        <w:rPr>
          <w:rFonts w:cs="Arial"/>
          <w:sz w:val="20"/>
          <w:szCs w:val="20"/>
        </w:rPr>
        <w:fldChar w:fldCharType="end"/>
      </w:r>
    </w:p>
    <w:p w14:paraId="3898DF13" w14:textId="77777777" w:rsidR="00D129F7" w:rsidRDefault="00D129F7" w:rsidP="00D129F7">
      <w:pPr>
        <w:spacing w:after="0"/>
        <w:rPr>
          <w:rFonts w:cs="Arial"/>
          <w:sz w:val="20"/>
          <w:szCs w:val="20"/>
        </w:rPr>
      </w:pPr>
    </w:p>
    <w:p w14:paraId="0699EB24" w14:textId="77777777" w:rsidR="005F4913" w:rsidRPr="00B35289" w:rsidRDefault="005F4913" w:rsidP="005F4913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Mailings &gt;&gt; Preview Results &gt;&gt; “&lt;&lt;ABC&gt;&gt; Preview Result”, to see first record</w:t>
      </w:r>
    </w:p>
    <w:p w14:paraId="59DE7C7F" w14:textId="77777777" w:rsidR="005F4913" w:rsidRPr="00B35289" w:rsidRDefault="005F4913" w:rsidP="005F4913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If OK, continue</w:t>
      </w:r>
    </w:p>
    <w:p w14:paraId="475B0BB9" w14:textId="77777777" w:rsidR="005F4913" w:rsidRPr="00B35289" w:rsidRDefault="005F4913" w:rsidP="005F4913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Mailings &gt;&gt; Finish &gt;&gt; Finish &amp; Merge</w:t>
      </w:r>
    </w:p>
    <w:p w14:paraId="0ADD8E27" w14:textId="77777777" w:rsidR="005F4913" w:rsidRPr="00B35289" w:rsidRDefault="005F4913" w:rsidP="005F4913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Edit Individual Documents &gt;&gt; Merge to New Document &gt;&gt; All &gt;&gt; OK</w:t>
      </w:r>
    </w:p>
    <w:p w14:paraId="70FEC226" w14:textId="77777777" w:rsidR="00D129F7" w:rsidRPr="00D129F7" w:rsidRDefault="00D129F7" w:rsidP="00D129F7">
      <w:pPr>
        <w:spacing w:after="0"/>
        <w:rPr>
          <w:rFonts w:cs="Arial"/>
          <w:sz w:val="20"/>
          <w:szCs w:val="20"/>
        </w:rPr>
      </w:pPr>
    </w:p>
    <w:p w14:paraId="4D3B285A" w14:textId="77777777" w:rsidR="005F4913" w:rsidRDefault="00C1073B" w:rsidP="00BE5A22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CUT</w:t>
      </w:r>
      <w:r w:rsidR="005F4913">
        <w:rPr>
          <w:rFonts w:cs="Arial"/>
          <w:sz w:val="20"/>
          <w:szCs w:val="20"/>
        </w:rPr>
        <w:t>&amp; PASTE</w:t>
      </w:r>
      <w:r>
        <w:rPr>
          <w:rFonts w:cs="Arial"/>
          <w:sz w:val="20"/>
          <w:szCs w:val="20"/>
        </w:rPr>
        <w:t xml:space="preserve"> </w:t>
      </w:r>
      <w:r w:rsidR="00CC5EC5">
        <w:rPr>
          <w:rFonts w:cs="Arial"/>
          <w:sz w:val="20"/>
          <w:szCs w:val="20"/>
        </w:rPr>
        <w:t>the</w:t>
      </w:r>
      <w:r w:rsidR="005F4913">
        <w:rPr>
          <w:rFonts w:cs="Arial"/>
          <w:sz w:val="20"/>
          <w:szCs w:val="20"/>
        </w:rPr>
        <w:t xml:space="preserve"> content of this</w:t>
      </w:r>
      <w:r w:rsidR="00CC5EC5">
        <w:rPr>
          <w:rFonts w:cs="Arial"/>
          <w:sz w:val="20"/>
          <w:szCs w:val="20"/>
        </w:rPr>
        <w:t xml:space="preserve"> new </w:t>
      </w:r>
      <w:r w:rsidR="005F4913">
        <w:rPr>
          <w:rFonts w:cs="Arial"/>
          <w:sz w:val="20"/>
          <w:szCs w:val="20"/>
        </w:rPr>
        <w:t>WF into the YB file</w:t>
      </w:r>
    </w:p>
    <w:p w14:paraId="2698B20A" w14:textId="77777777" w:rsidR="00B13EA1" w:rsidRDefault="00B13EA1" w:rsidP="00BE5A22">
      <w:pPr>
        <w:spacing w:after="0"/>
        <w:rPr>
          <w:rFonts w:cs="Arial"/>
          <w:sz w:val="20"/>
          <w:szCs w:val="20"/>
        </w:rPr>
      </w:pPr>
    </w:p>
    <w:p w14:paraId="66E4B59F" w14:textId="4EF09243" w:rsidR="00B13EA1" w:rsidRPr="005F4913" w:rsidRDefault="00B13EA1" w:rsidP="00BE5A22">
      <w:pPr>
        <w:spacing w:after="0"/>
        <w:rPr>
          <w:rFonts w:cs="Arial"/>
          <w:b/>
          <w:bCs/>
          <w:color w:val="FF0000"/>
          <w:sz w:val="20"/>
          <w:szCs w:val="20"/>
        </w:rPr>
      </w:pPr>
      <w:r w:rsidRPr="005F4913">
        <w:rPr>
          <w:rFonts w:cs="Arial"/>
          <w:b/>
          <w:bCs/>
          <w:color w:val="FF0000"/>
          <w:sz w:val="20"/>
          <w:szCs w:val="20"/>
        </w:rPr>
        <w:t>Printing Labels</w:t>
      </w:r>
    </w:p>
    <w:p w14:paraId="422FB0D9" w14:textId="77777777" w:rsidR="00B13EA1" w:rsidRDefault="00B13EA1" w:rsidP="00BE5A22">
      <w:pPr>
        <w:spacing w:after="0"/>
        <w:rPr>
          <w:rFonts w:cs="Arial"/>
          <w:sz w:val="20"/>
          <w:szCs w:val="20"/>
        </w:rPr>
      </w:pPr>
    </w:p>
    <w:p w14:paraId="1E48660E" w14:textId="4603FF0C" w:rsidR="00B13EA1" w:rsidRPr="00B35289" w:rsidRDefault="005F4913" w:rsidP="00B13EA1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Create a new</w:t>
      </w:r>
      <w:r w:rsidR="00B13EA1" w:rsidRPr="00B35289">
        <w:rPr>
          <w:rFonts w:cs="Arial"/>
          <w:sz w:val="20"/>
          <w:szCs w:val="20"/>
        </w:rPr>
        <w:t xml:space="preserve"> WF </w:t>
      </w:r>
      <w:r>
        <w:rPr>
          <w:rFonts w:cs="Arial"/>
          <w:sz w:val="20"/>
          <w:szCs w:val="20"/>
        </w:rPr>
        <w:t>called “Print Labels”</w:t>
      </w:r>
    </w:p>
    <w:p w14:paraId="5A7FE6A0" w14:textId="2BA45559" w:rsidR="00B13EA1" w:rsidRDefault="00B13EA1" w:rsidP="00B13EA1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lastRenderedPageBreak/>
        <w:t xml:space="preserve">Mailings &gt;&gt; Start Mail Merge &gt;&gt; </w:t>
      </w:r>
      <w:r>
        <w:rPr>
          <w:rFonts w:cs="Arial"/>
          <w:sz w:val="20"/>
          <w:szCs w:val="20"/>
        </w:rPr>
        <w:t xml:space="preserve">Labels &gt;&gt; </w:t>
      </w:r>
      <w:r w:rsidRPr="005F4913">
        <w:rPr>
          <w:rFonts w:cs="Arial"/>
          <w:b/>
          <w:bCs/>
          <w:color w:val="FF0000"/>
          <w:sz w:val="20"/>
          <w:szCs w:val="20"/>
        </w:rPr>
        <w:t>5260</w:t>
      </w:r>
      <w:r w:rsidRPr="005F4913">
        <w:rPr>
          <w:rFonts w:cs="Arial"/>
          <w:color w:val="FF000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Address Labels</w:t>
      </w:r>
    </w:p>
    <w:p w14:paraId="567C0DCE" w14:textId="77777777" w:rsidR="00B13EA1" w:rsidRPr="00B35289" w:rsidRDefault="00B13EA1" w:rsidP="005F4913">
      <w:pPr>
        <w:pStyle w:val="ListParagraph"/>
        <w:spacing w:after="0"/>
        <w:rPr>
          <w:rFonts w:cs="Arial"/>
          <w:sz w:val="20"/>
          <w:szCs w:val="20"/>
        </w:rPr>
      </w:pPr>
    </w:p>
    <w:p w14:paraId="77BF6329" w14:textId="77777777" w:rsidR="00B13EA1" w:rsidRPr="00B35289" w:rsidRDefault="00B13EA1" w:rsidP="00B13EA1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Mailings &gt;&gt; </w:t>
      </w:r>
      <w:r>
        <w:rPr>
          <w:rFonts w:cs="Arial"/>
          <w:sz w:val="20"/>
          <w:szCs w:val="20"/>
        </w:rPr>
        <w:t xml:space="preserve">Start Mail Merge &gt;&gt; </w:t>
      </w:r>
      <w:r w:rsidRPr="00B35289">
        <w:rPr>
          <w:rFonts w:cs="Arial"/>
          <w:sz w:val="20"/>
          <w:szCs w:val="20"/>
        </w:rPr>
        <w:t>Select Recipients &gt;&gt; Use an Existing List</w:t>
      </w:r>
    </w:p>
    <w:p w14:paraId="044C1056" w14:textId="79A0E19B" w:rsidR="00B13EA1" w:rsidRPr="00B35289" w:rsidRDefault="00B13EA1" w:rsidP="00B13EA1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Find the XF file </w:t>
      </w:r>
      <w:r>
        <w:rPr>
          <w:rFonts w:cs="Arial"/>
          <w:sz w:val="20"/>
          <w:szCs w:val="20"/>
        </w:rPr>
        <w:t>containing original data</w:t>
      </w:r>
    </w:p>
    <w:p w14:paraId="751B7134" w14:textId="77777777" w:rsidR="00B13EA1" w:rsidRPr="00B35289" w:rsidRDefault="00B13EA1" w:rsidP="00B13EA1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 xml:space="preserve">In Select Table notification box, select </w:t>
      </w:r>
      <w:proofErr w:type="spellStart"/>
      <w:r w:rsidRPr="00B35289">
        <w:rPr>
          <w:rFonts w:cs="Arial"/>
          <w:sz w:val="20"/>
          <w:szCs w:val="20"/>
        </w:rPr>
        <w:t>Xls</w:t>
      </w:r>
      <w:proofErr w:type="spellEnd"/>
      <w:r w:rsidRPr="00B35289">
        <w:rPr>
          <w:rFonts w:cs="Arial"/>
          <w:sz w:val="20"/>
          <w:szCs w:val="20"/>
        </w:rPr>
        <w:t xml:space="preserve"> file name, hit “OK”</w:t>
      </w:r>
    </w:p>
    <w:p w14:paraId="38D2E069" w14:textId="77777777" w:rsidR="00B13EA1" w:rsidRPr="00B35289" w:rsidRDefault="00B13EA1" w:rsidP="00B13EA1">
      <w:pPr>
        <w:pStyle w:val="ListParagraph"/>
        <w:spacing w:after="0"/>
        <w:rPr>
          <w:rFonts w:cs="Arial"/>
          <w:sz w:val="20"/>
          <w:szCs w:val="20"/>
        </w:rPr>
      </w:pPr>
    </w:p>
    <w:p w14:paraId="0CF7F430" w14:textId="77777777" w:rsidR="00B13EA1" w:rsidRPr="00B35289" w:rsidRDefault="00B13EA1" w:rsidP="00B13EA1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Write &amp; Insert Fields &gt;&gt; Insert Merge Field</w:t>
      </w:r>
    </w:p>
    <w:p w14:paraId="1F5F9953" w14:textId="77777777" w:rsidR="00B13EA1" w:rsidRPr="00B35289" w:rsidRDefault="00B13EA1" w:rsidP="00B13EA1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Begin creating the following format, by individually selecting / inserting the desired fields, to achieve the following format</w:t>
      </w:r>
    </w:p>
    <w:p w14:paraId="3189CE5C" w14:textId="4A87CEA7" w:rsidR="00B13EA1" w:rsidRPr="00B35289" w:rsidRDefault="00B13EA1" w:rsidP="00B13EA1">
      <w:pPr>
        <w:tabs>
          <w:tab w:val="left" w:pos="4140"/>
        </w:tabs>
        <w:spacing w:after="0"/>
        <w:ind w:left="108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fldChar w:fldCharType="begin"/>
      </w:r>
      <w:r w:rsidRPr="00B35289">
        <w:rPr>
          <w:rFonts w:cs="Arial"/>
          <w:sz w:val="20"/>
          <w:szCs w:val="20"/>
        </w:rPr>
        <w:instrText xml:space="preserve"> MERGEFIELD "L_Name" </w:instrText>
      </w:r>
      <w:r w:rsidRPr="00B35289">
        <w:rPr>
          <w:rFonts w:cs="Arial"/>
          <w:sz w:val="20"/>
          <w:szCs w:val="20"/>
        </w:rPr>
        <w:fldChar w:fldCharType="separate"/>
      </w:r>
      <w:r w:rsidRPr="00B35289">
        <w:rPr>
          <w:rFonts w:cs="Arial"/>
          <w:noProof/>
          <w:sz w:val="20"/>
          <w:szCs w:val="20"/>
        </w:rPr>
        <w:t>«L_Name»</w:t>
      </w:r>
      <w:r w:rsidRPr="00B35289">
        <w:rPr>
          <w:rFonts w:cs="Arial"/>
          <w:sz w:val="20"/>
          <w:szCs w:val="20"/>
        </w:rPr>
        <w:fldChar w:fldCharType="end"/>
      </w:r>
      <w:r w:rsidRPr="00B35289">
        <w:rPr>
          <w:rFonts w:cs="Arial"/>
          <w:sz w:val="20"/>
          <w:szCs w:val="20"/>
        </w:rPr>
        <w:t xml:space="preserve">, </w:t>
      </w:r>
      <w:r w:rsidRPr="00B35289">
        <w:rPr>
          <w:rFonts w:cs="Arial"/>
          <w:sz w:val="20"/>
          <w:szCs w:val="20"/>
        </w:rPr>
        <w:fldChar w:fldCharType="begin"/>
      </w:r>
      <w:r w:rsidRPr="00B35289">
        <w:rPr>
          <w:rFonts w:cs="Arial"/>
          <w:sz w:val="20"/>
          <w:szCs w:val="20"/>
        </w:rPr>
        <w:instrText xml:space="preserve"> MERGEFIELD "F_Name" </w:instrText>
      </w:r>
      <w:r w:rsidRPr="00B35289">
        <w:rPr>
          <w:rFonts w:cs="Arial"/>
          <w:sz w:val="20"/>
          <w:szCs w:val="20"/>
        </w:rPr>
        <w:fldChar w:fldCharType="separate"/>
      </w:r>
      <w:r w:rsidRPr="00B35289">
        <w:rPr>
          <w:rFonts w:cs="Arial"/>
          <w:noProof/>
          <w:sz w:val="20"/>
          <w:szCs w:val="20"/>
        </w:rPr>
        <w:t>«F_Name»</w:t>
      </w:r>
      <w:r w:rsidRPr="00B35289">
        <w:rPr>
          <w:rFonts w:cs="Arial"/>
          <w:sz w:val="20"/>
          <w:szCs w:val="20"/>
        </w:rPr>
        <w:fldChar w:fldCharType="end"/>
      </w:r>
    </w:p>
    <w:p w14:paraId="23353D42" w14:textId="77777777" w:rsidR="00B13EA1" w:rsidRDefault="00B13EA1" w:rsidP="00BE5A22">
      <w:pPr>
        <w:spacing w:after="0"/>
        <w:rPr>
          <w:rFonts w:cs="Arial"/>
          <w:sz w:val="20"/>
          <w:szCs w:val="20"/>
        </w:rPr>
      </w:pPr>
    </w:p>
    <w:p w14:paraId="3FB7E8EC" w14:textId="77777777" w:rsidR="00B13EA1" w:rsidRPr="00B35289" w:rsidRDefault="00B13EA1" w:rsidP="00B13EA1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Mailings &gt;&gt; Preview Results &gt;&gt; “&lt;&lt;ABC&gt;&gt; Preview Result”, to see first record</w:t>
      </w:r>
    </w:p>
    <w:p w14:paraId="0D6F8CC4" w14:textId="77777777" w:rsidR="00B13EA1" w:rsidRPr="00B35289" w:rsidRDefault="00B13EA1" w:rsidP="00B13EA1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If OK, continue</w:t>
      </w:r>
    </w:p>
    <w:p w14:paraId="0B77E551" w14:textId="77777777" w:rsidR="00B13EA1" w:rsidRPr="00B35289" w:rsidRDefault="00B13EA1" w:rsidP="00B13EA1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Mailings &gt;&gt; Finish &gt;&gt; Finish &amp; Merge</w:t>
      </w:r>
    </w:p>
    <w:p w14:paraId="11A50B0D" w14:textId="77777777" w:rsidR="00B13EA1" w:rsidRDefault="00B13EA1" w:rsidP="00B13EA1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Edit Individual Documents &gt;&gt; Merge to New Document &gt;&gt; All &gt;&gt; OK</w:t>
      </w:r>
    </w:p>
    <w:p w14:paraId="634D1F3E" w14:textId="272F1DDA" w:rsidR="00B13EA1" w:rsidRPr="00B35289" w:rsidRDefault="00B13EA1" w:rsidP="00B13EA1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Place Sheets Face Down in Printer</w:t>
      </w:r>
      <w:r w:rsidR="005F4913">
        <w:rPr>
          <w:rFonts w:cs="Arial"/>
          <w:sz w:val="20"/>
          <w:szCs w:val="20"/>
        </w:rPr>
        <w:t xml:space="preserve"> and Print</w:t>
      </w:r>
    </w:p>
    <w:p w14:paraId="0D3A62A4" w14:textId="77777777" w:rsidR="00767F22" w:rsidRPr="00B35289" w:rsidRDefault="00767F22" w:rsidP="00BE5A22">
      <w:pPr>
        <w:spacing w:after="0"/>
        <w:rPr>
          <w:rFonts w:cs="Arial"/>
          <w:sz w:val="20"/>
          <w:szCs w:val="20"/>
        </w:rPr>
      </w:pPr>
    </w:p>
    <w:p w14:paraId="64E3B868" w14:textId="7CCCF67F" w:rsidR="00A64E0A" w:rsidRDefault="00A64E0A" w:rsidP="00BE5A22">
      <w:pPr>
        <w:spacing w:after="0"/>
        <w:rPr>
          <w:rFonts w:cs="Arial"/>
          <w:sz w:val="20"/>
          <w:szCs w:val="20"/>
        </w:rPr>
      </w:pPr>
      <w:r w:rsidRPr="00B35289">
        <w:rPr>
          <w:rFonts w:cs="Arial"/>
          <w:b/>
          <w:bCs/>
          <w:color w:val="FF0000"/>
          <w:sz w:val="20"/>
          <w:szCs w:val="20"/>
        </w:rPr>
        <w:t>Miscellaneous</w:t>
      </w:r>
      <w:r w:rsidRPr="00B35289">
        <w:rPr>
          <w:rFonts w:cs="Arial"/>
          <w:sz w:val="20"/>
          <w:szCs w:val="20"/>
        </w:rPr>
        <w:t xml:space="preserve">: </w:t>
      </w:r>
      <w:r w:rsidR="00C36BF2" w:rsidRPr="00B35289">
        <w:rPr>
          <w:rFonts w:cs="Arial"/>
          <w:sz w:val="20"/>
          <w:szCs w:val="20"/>
        </w:rPr>
        <w:t>tricks and thoughts</w:t>
      </w:r>
    </w:p>
    <w:p w14:paraId="7F6C5747" w14:textId="77777777" w:rsidR="00B57ABE" w:rsidRPr="00B35289" w:rsidRDefault="00B57ABE" w:rsidP="00BE5A22">
      <w:pPr>
        <w:spacing w:after="0"/>
        <w:rPr>
          <w:rFonts w:cs="Arial"/>
          <w:sz w:val="20"/>
          <w:szCs w:val="20"/>
        </w:rPr>
      </w:pPr>
    </w:p>
    <w:p w14:paraId="55BB35DE" w14:textId="77777777" w:rsidR="00B57ABE" w:rsidRPr="00B35289" w:rsidRDefault="00B57ABE" w:rsidP="00B57ABE">
      <w:pPr>
        <w:pStyle w:val="ListParagraph"/>
        <w:numPr>
          <w:ilvl w:val="0"/>
          <w:numId w:val="7"/>
        </w:numPr>
        <w:spacing w:after="0"/>
        <w:rPr>
          <w:rFonts w:cs="Arial"/>
          <w:sz w:val="20"/>
          <w:szCs w:val="20"/>
        </w:rPr>
      </w:pPr>
      <w:r w:rsidRPr="00B35289">
        <w:rPr>
          <w:rFonts w:cs="Arial"/>
          <w:sz w:val="20"/>
          <w:szCs w:val="20"/>
        </w:rPr>
        <w:t>Be mindful of document if ending on an “odd” page</w:t>
      </w:r>
    </w:p>
    <w:p w14:paraId="267BE3C1" w14:textId="603C569D" w:rsidR="00946ED2" w:rsidRDefault="00946ED2" w:rsidP="00BE5A22">
      <w:pPr>
        <w:pStyle w:val="ListParagraph"/>
        <w:numPr>
          <w:ilvl w:val="0"/>
          <w:numId w:val="7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When creating the Intermediate word files, note that when the </w:t>
      </w:r>
      <w:proofErr w:type="spellStart"/>
      <w:r>
        <w:rPr>
          <w:rFonts w:cs="Arial"/>
          <w:sz w:val="20"/>
          <w:szCs w:val="20"/>
        </w:rPr>
        <w:t>xls</w:t>
      </w:r>
      <w:proofErr w:type="spellEnd"/>
      <w:r>
        <w:rPr>
          <w:rFonts w:cs="Arial"/>
          <w:sz w:val="20"/>
          <w:szCs w:val="20"/>
        </w:rPr>
        <w:t xml:space="preserve"> file is absorbed, a new word file is created with all the </w:t>
      </w:r>
      <w:proofErr w:type="spellStart"/>
      <w:r>
        <w:rPr>
          <w:rFonts w:cs="Arial"/>
          <w:sz w:val="20"/>
          <w:szCs w:val="20"/>
        </w:rPr>
        <w:t>xls</w:t>
      </w:r>
      <w:proofErr w:type="spellEnd"/>
      <w:r>
        <w:rPr>
          <w:rFonts w:cs="Arial"/>
          <w:sz w:val="20"/>
          <w:szCs w:val="20"/>
        </w:rPr>
        <w:t xml:space="preserve"> entries for the selected titles. You can save this word file, or simply close without saving. Regardless, it looks like the original formatted word file is preserved. Great.</w:t>
      </w:r>
    </w:p>
    <w:p w14:paraId="67D3EDF2" w14:textId="600FF7A7" w:rsidR="005F4913" w:rsidRPr="00B35289" w:rsidRDefault="005F4913" w:rsidP="00BE5A22">
      <w:pPr>
        <w:pStyle w:val="ListParagraph"/>
        <w:numPr>
          <w:ilvl w:val="0"/>
          <w:numId w:val="7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Next year, spell out the complete name for: Street, Avenue, etc.</w:t>
      </w:r>
    </w:p>
    <w:p w14:paraId="646042FD" w14:textId="77777777" w:rsidR="00C36BF2" w:rsidRPr="00B35289" w:rsidRDefault="00C36BF2" w:rsidP="00BE5A22">
      <w:pPr>
        <w:spacing w:after="0"/>
        <w:rPr>
          <w:rFonts w:cs="Arial"/>
          <w:sz w:val="20"/>
          <w:szCs w:val="20"/>
        </w:rPr>
      </w:pPr>
    </w:p>
    <w:sectPr w:rsidR="00C36BF2" w:rsidRPr="00B35289" w:rsidSect="00594B5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97211"/>
    <w:multiLevelType w:val="hybridMultilevel"/>
    <w:tmpl w:val="0962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D39E0"/>
    <w:multiLevelType w:val="hybridMultilevel"/>
    <w:tmpl w:val="EF16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010D9"/>
    <w:multiLevelType w:val="hybridMultilevel"/>
    <w:tmpl w:val="2B38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51F70"/>
    <w:multiLevelType w:val="hybridMultilevel"/>
    <w:tmpl w:val="7D40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1A44"/>
    <w:multiLevelType w:val="hybridMultilevel"/>
    <w:tmpl w:val="B41A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D345C"/>
    <w:multiLevelType w:val="hybridMultilevel"/>
    <w:tmpl w:val="D4D8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626E4"/>
    <w:multiLevelType w:val="multilevel"/>
    <w:tmpl w:val="8434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A3192"/>
    <w:multiLevelType w:val="hybridMultilevel"/>
    <w:tmpl w:val="CCFA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B292A"/>
    <w:multiLevelType w:val="hybridMultilevel"/>
    <w:tmpl w:val="CA26C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B6ED0"/>
    <w:multiLevelType w:val="hybridMultilevel"/>
    <w:tmpl w:val="C5FE1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30187">
    <w:abstractNumId w:val="5"/>
  </w:num>
  <w:num w:numId="2" w16cid:durableId="2007124066">
    <w:abstractNumId w:val="0"/>
  </w:num>
  <w:num w:numId="3" w16cid:durableId="583297786">
    <w:abstractNumId w:val="3"/>
  </w:num>
  <w:num w:numId="4" w16cid:durableId="1444574365">
    <w:abstractNumId w:val="8"/>
  </w:num>
  <w:num w:numId="5" w16cid:durableId="901604060">
    <w:abstractNumId w:val="7"/>
  </w:num>
  <w:num w:numId="6" w16cid:durableId="507334390">
    <w:abstractNumId w:val="9"/>
  </w:num>
  <w:num w:numId="7" w16cid:durableId="1407074812">
    <w:abstractNumId w:val="2"/>
  </w:num>
  <w:num w:numId="8" w16cid:durableId="1009867793">
    <w:abstractNumId w:val="4"/>
  </w:num>
  <w:num w:numId="9" w16cid:durableId="1495102920">
    <w:abstractNumId w:val="6"/>
  </w:num>
  <w:num w:numId="10" w16cid:durableId="341323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98"/>
    <w:rsid w:val="000119A1"/>
    <w:rsid w:val="00021EC2"/>
    <w:rsid w:val="000422D0"/>
    <w:rsid w:val="00045D4E"/>
    <w:rsid w:val="0004704F"/>
    <w:rsid w:val="00054862"/>
    <w:rsid w:val="00096102"/>
    <w:rsid w:val="000A759A"/>
    <w:rsid w:val="000B3057"/>
    <w:rsid w:val="000C1BB9"/>
    <w:rsid w:val="000C69C2"/>
    <w:rsid w:val="000D299C"/>
    <w:rsid w:val="000D5CD3"/>
    <w:rsid w:val="000E245D"/>
    <w:rsid w:val="000E30CE"/>
    <w:rsid w:val="000F425A"/>
    <w:rsid w:val="00100802"/>
    <w:rsid w:val="00110991"/>
    <w:rsid w:val="001320FF"/>
    <w:rsid w:val="001324AF"/>
    <w:rsid w:val="00134EA2"/>
    <w:rsid w:val="00135B75"/>
    <w:rsid w:val="00137AAA"/>
    <w:rsid w:val="00144CFC"/>
    <w:rsid w:val="001502C2"/>
    <w:rsid w:val="0015731D"/>
    <w:rsid w:val="00164BBC"/>
    <w:rsid w:val="00190FDA"/>
    <w:rsid w:val="00195582"/>
    <w:rsid w:val="00196AB4"/>
    <w:rsid w:val="001A0455"/>
    <w:rsid w:val="001A3702"/>
    <w:rsid w:val="001A4113"/>
    <w:rsid w:val="001B3444"/>
    <w:rsid w:val="001B480C"/>
    <w:rsid w:val="001B7089"/>
    <w:rsid w:val="001D2390"/>
    <w:rsid w:val="001D43C9"/>
    <w:rsid w:val="001D4944"/>
    <w:rsid w:val="001F4169"/>
    <w:rsid w:val="001F4BD7"/>
    <w:rsid w:val="00221403"/>
    <w:rsid w:val="00231FE9"/>
    <w:rsid w:val="002427C7"/>
    <w:rsid w:val="00260D9A"/>
    <w:rsid w:val="00263BBF"/>
    <w:rsid w:val="00270A47"/>
    <w:rsid w:val="00273FD3"/>
    <w:rsid w:val="00285356"/>
    <w:rsid w:val="00285777"/>
    <w:rsid w:val="00293FDD"/>
    <w:rsid w:val="00296F89"/>
    <w:rsid w:val="002A716A"/>
    <w:rsid w:val="002B760A"/>
    <w:rsid w:val="002C3C68"/>
    <w:rsid w:val="002D26D1"/>
    <w:rsid w:val="002D397E"/>
    <w:rsid w:val="002F2619"/>
    <w:rsid w:val="002F5374"/>
    <w:rsid w:val="003037D7"/>
    <w:rsid w:val="00305015"/>
    <w:rsid w:val="0030634A"/>
    <w:rsid w:val="00314AD4"/>
    <w:rsid w:val="00322C9A"/>
    <w:rsid w:val="00326D7E"/>
    <w:rsid w:val="003338F4"/>
    <w:rsid w:val="003359F9"/>
    <w:rsid w:val="0034179B"/>
    <w:rsid w:val="00341ECC"/>
    <w:rsid w:val="003470FB"/>
    <w:rsid w:val="003527BD"/>
    <w:rsid w:val="0036363D"/>
    <w:rsid w:val="00367750"/>
    <w:rsid w:val="00382140"/>
    <w:rsid w:val="00387C7B"/>
    <w:rsid w:val="003946B4"/>
    <w:rsid w:val="003A41A9"/>
    <w:rsid w:val="003C06E1"/>
    <w:rsid w:val="003C5091"/>
    <w:rsid w:val="004109E0"/>
    <w:rsid w:val="00414707"/>
    <w:rsid w:val="00425193"/>
    <w:rsid w:val="00427E67"/>
    <w:rsid w:val="00431DAD"/>
    <w:rsid w:val="004427AF"/>
    <w:rsid w:val="004468F0"/>
    <w:rsid w:val="00452DDB"/>
    <w:rsid w:val="00473792"/>
    <w:rsid w:val="0047650E"/>
    <w:rsid w:val="004874BD"/>
    <w:rsid w:val="00492F03"/>
    <w:rsid w:val="004A4E44"/>
    <w:rsid w:val="004C0ECB"/>
    <w:rsid w:val="004E5271"/>
    <w:rsid w:val="004E61A7"/>
    <w:rsid w:val="004F2F5D"/>
    <w:rsid w:val="004F4E2E"/>
    <w:rsid w:val="004F72E7"/>
    <w:rsid w:val="00504057"/>
    <w:rsid w:val="00513B57"/>
    <w:rsid w:val="0051484C"/>
    <w:rsid w:val="005219FE"/>
    <w:rsid w:val="005427D7"/>
    <w:rsid w:val="00546BCB"/>
    <w:rsid w:val="005748B4"/>
    <w:rsid w:val="0058749D"/>
    <w:rsid w:val="0059258E"/>
    <w:rsid w:val="00594B5D"/>
    <w:rsid w:val="005959C5"/>
    <w:rsid w:val="005A07DE"/>
    <w:rsid w:val="005A2595"/>
    <w:rsid w:val="005A2949"/>
    <w:rsid w:val="005A4CD3"/>
    <w:rsid w:val="005C7450"/>
    <w:rsid w:val="005D2BA3"/>
    <w:rsid w:val="005F4913"/>
    <w:rsid w:val="0060695F"/>
    <w:rsid w:val="00611901"/>
    <w:rsid w:val="00612003"/>
    <w:rsid w:val="006157C3"/>
    <w:rsid w:val="006378D0"/>
    <w:rsid w:val="0066080B"/>
    <w:rsid w:val="00661C40"/>
    <w:rsid w:val="00671CAD"/>
    <w:rsid w:val="00674A04"/>
    <w:rsid w:val="006761A0"/>
    <w:rsid w:val="00686AF1"/>
    <w:rsid w:val="00687DC0"/>
    <w:rsid w:val="006D366B"/>
    <w:rsid w:val="006D5649"/>
    <w:rsid w:val="006E121A"/>
    <w:rsid w:val="00710300"/>
    <w:rsid w:val="00722B52"/>
    <w:rsid w:val="0073016A"/>
    <w:rsid w:val="00736CF9"/>
    <w:rsid w:val="007443A3"/>
    <w:rsid w:val="00767F22"/>
    <w:rsid w:val="007779ED"/>
    <w:rsid w:val="00777AFE"/>
    <w:rsid w:val="0078361C"/>
    <w:rsid w:val="00785912"/>
    <w:rsid w:val="0079472E"/>
    <w:rsid w:val="00797211"/>
    <w:rsid w:val="007A34DD"/>
    <w:rsid w:val="007A3A8E"/>
    <w:rsid w:val="007C4153"/>
    <w:rsid w:val="00830640"/>
    <w:rsid w:val="00830EDB"/>
    <w:rsid w:val="00857C3D"/>
    <w:rsid w:val="00862493"/>
    <w:rsid w:val="00866273"/>
    <w:rsid w:val="00877D14"/>
    <w:rsid w:val="008828F8"/>
    <w:rsid w:val="0089183F"/>
    <w:rsid w:val="00894809"/>
    <w:rsid w:val="00895EEA"/>
    <w:rsid w:val="008971BB"/>
    <w:rsid w:val="008A2506"/>
    <w:rsid w:val="008A2618"/>
    <w:rsid w:val="008A6B22"/>
    <w:rsid w:val="008B3B6F"/>
    <w:rsid w:val="008C5617"/>
    <w:rsid w:val="008D6E2F"/>
    <w:rsid w:val="008F165D"/>
    <w:rsid w:val="008F1C79"/>
    <w:rsid w:val="008F1CA5"/>
    <w:rsid w:val="008F227C"/>
    <w:rsid w:val="008F5A6B"/>
    <w:rsid w:val="00910C54"/>
    <w:rsid w:val="00921899"/>
    <w:rsid w:val="00926BD0"/>
    <w:rsid w:val="00944E54"/>
    <w:rsid w:val="00946ED2"/>
    <w:rsid w:val="00976028"/>
    <w:rsid w:val="00992620"/>
    <w:rsid w:val="00992B1B"/>
    <w:rsid w:val="00993976"/>
    <w:rsid w:val="009A0B7C"/>
    <w:rsid w:val="009A16AF"/>
    <w:rsid w:val="009A307C"/>
    <w:rsid w:val="009C085A"/>
    <w:rsid w:val="009E6235"/>
    <w:rsid w:val="009F19A4"/>
    <w:rsid w:val="00A02EAC"/>
    <w:rsid w:val="00A06F79"/>
    <w:rsid w:val="00A10E71"/>
    <w:rsid w:val="00A138E1"/>
    <w:rsid w:val="00A148FD"/>
    <w:rsid w:val="00A33067"/>
    <w:rsid w:val="00A35FC0"/>
    <w:rsid w:val="00A45CAD"/>
    <w:rsid w:val="00A50F71"/>
    <w:rsid w:val="00A603E9"/>
    <w:rsid w:val="00A64A2B"/>
    <w:rsid w:val="00A64E0A"/>
    <w:rsid w:val="00A739CD"/>
    <w:rsid w:val="00A8522C"/>
    <w:rsid w:val="00A94976"/>
    <w:rsid w:val="00A96229"/>
    <w:rsid w:val="00AA3D7D"/>
    <w:rsid w:val="00AA4243"/>
    <w:rsid w:val="00AC0C6E"/>
    <w:rsid w:val="00AC6E02"/>
    <w:rsid w:val="00AD331E"/>
    <w:rsid w:val="00AD5E0F"/>
    <w:rsid w:val="00AD7CDA"/>
    <w:rsid w:val="00AE546E"/>
    <w:rsid w:val="00AE7380"/>
    <w:rsid w:val="00AF0702"/>
    <w:rsid w:val="00B04454"/>
    <w:rsid w:val="00B13EA1"/>
    <w:rsid w:val="00B15540"/>
    <w:rsid w:val="00B23AC8"/>
    <w:rsid w:val="00B35289"/>
    <w:rsid w:val="00B53EA6"/>
    <w:rsid w:val="00B57ABE"/>
    <w:rsid w:val="00B67BE8"/>
    <w:rsid w:val="00B718EF"/>
    <w:rsid w:val="00B743BB"/>
    <w:rsid w:val="00B767F2"/>
    <w:rsid w:val="00BB6375"/>
    <w:rsid w:val="00BC1CD4"/>
    <w:rsid w:val="00BC66F4"/>
    <w:rsid w:val="00BC75A4"/>
    <w:rsid w:val="00BE14AF"/>
    <w:rsid w:val="00BE1C3A"/>
    <w:rsid w:val="00BE5A22"/>
    <w:rsid w:val="00BE60D2"/>
    <w:rsid w:val="00BF0CD2"/>
    <w:rsid w:val="00BF3F15"/>
    <w:rsid w:val="00C00A80"/>
    <w:rsid w:val="00C03FF5"/>
    <w:rsid w:val="00C07AB0"/>
    <w:rsid w:val="00C07CA0"/>
    <w:rsid w:val="00C1073B"/>
    <w:rsid w:val="00C1170F"/>
    <w:rsid w:val="00C169BA"/>
    <w:rsid w:val="00C209F8"/>
    <w:rsid w:val="00C2460A"/>
    <w:rsid w:val="00C36BF2"/>
    <w:rsid w:val="00C44A7D"/>
    <w:rsid w:val="00C53AA3"/>
    <w:rsid w:val="00C542C0"/>
    <w:rsid w:val="00C55B9C"/>
    <w:rsid w:val="00C57D4B"/>
    <w:rsid w:val="00C64D7A"/>
    <w:rsid w:val="00C64E64"/>
    <w:rsid w:val="00CA3533"/>
    <w:rsid w:val="00CA40FF"/>
    <w:rsid w:val="00CB42DF"/>
    <w:rsid w:val="00CC472A"/>
    <w:rsid w:val="00CC5EC5"/>
    <w:rsid w:val="00CF5E01"/>
    <w:rsid w:val="00D129F7"/>
    <w:rsid w:val="00D13460"/>
    <w:rsid w:val="00D1349F"/>
    <w:rsid w:val="00D16E6A"/>
    <w:rsid w:val="00D30920"/>
    <w:rsid w:val="00D341E9"/>
    <w:rsid w:val="00D40B2A"/>
    <w:rsid w:val="00D558D6"/>
    <w:rsid w:val="00D814B3"/>
    <w:rsid w:val="00D92ABB"/>
    <w:rsid w:val="00D95133"/>
    <w:rsid w:val="00DC1586"/>
    <w:rsid w:val="00DC36B8"/>
    <w:rsid w:val="00DD4B6A"/>
    <w:rsid w:val="00DE4B1F"/>
    <w:rsid w:val="00DE5628"/>
    <w:rsid w:val="00DF2FC8"/>
    <w:rsid w:val="00DF6D96"/>
    <w:rsid w:val="00DF7D0E"/>
    <w:rsid w:val="00E01A3F"/>
    <w:rsid w:val="00E10510"/>
    <w:rsid w:val="00E236B7"/>
    <w:rsid w:val="00E254DB"/>
    <w:rsid w:val="00E33F52"/>
    <w:rsid w:val="00E37C26"/>
    <w:rsid w:val="00E62FF0"/>
    <w:rsid w:val="00E7362C"/>
    <w:rsid w:val="00E76C33"/>
    <w:rsid w:val="00E85F31"/>
    <w:rsid w:val="00E86727"/>
    <w:rsid w:val="00E90204"/>
    <w:rsid w:val="00E94223"/>
    <w:rsid w:val="00EA4698"/>
    <w:rsid w:val="00EA5AD9"/>
    <w:rsid w:val="00EB5746"/>
    <w:rsid w:val="00EB7E71"/>
    <w:rsid w:val="00EC2E77"/>
    <w:rsid w:val="00ED223A"/>
    <w:rsid w:val="00EF4E71"/>
    <w:rsid w:val="00EF6C3A"/>
    <w:rsid w:val="00F10C6E"/>
    <w:rsid w:val="00F124E6"/>
    <w:rsid w:val="00F35132"/>
    <w:rsid w:val="00F36D08"/>
    <w:rsid w:val="00F36E84"/>
    <w:rsid w:val="00F6249A"/>
    <w:rsid w:val="00F704CC"/>
    <w:rsid w:val="00F724E6"/>
    <w:rsid w:val="00F86FB3"/>
    <w:rsid w:val="00F96F1B"/>
    <w:rsid w:val="00FB6C49"/>
    <w:rsid w:val="00FC0355"/>
    <w:rsid w:val="00FC10AE"/>
    <w:rsid w:val="00FE2D04"/>
    <w:rsid w:val="00FE3D67"/>
    <w:rsid w:val="00FF0563"/>
    <w:rsid w:val="00FF52D7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B709"/>
  <w15:chartTrackingRefBased/>
  <w15:docId w15:val="{9F73B6DA-E6C4-4096-8F87-956DE419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727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DB4C-EFCE-4D3B-B1EB-53022F00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Morin</dc:creator>
  <cp:keywords/>
  <dc:description/>
  <cp:lastModifiedBy>Beth Clark</cp:lastModifiedBy>
  <cp:revision>3</cp:revision>
  <cp:lastPrinted>2024-06-26T21:13:00Z</cp:lastPrinted>
  <dcterms:created xsi:type="dcterms:W3CDTF">2024-10-14T03:08:00Z</dcterms:created>
  <dcterms:modified xsi:type="dcterms:W3CDTF">2024-10-16T21:00:00Z</dcterms:modified>
</cp:coreProperties>
</file>