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1D2" w14:textId="4A947A02" w:rsidR="00B24FD3" w:rsidRPr="000F0507" w:rsidRDefault="00B24FD3" w:rsidP="00C95C51">
      <w:pPr>
        <w:pStyle w:val="Title"/>
        <w:rPr>
          <w:rFonts w:ascii="Arial" w:eastAsia="Times New Roman" w:hAnsi="Arial" w:cs="Arial"/>
          <w:sz w:val="40"/>
          <w:szCs w:val="40"/>
        </w:rPr>
      </w:pPr>
      <w:bookmarkStart w:id="0" w:name="_Hlk129768389"/>
      <w:r w:rsidRPr="000F0507">
        <w:rPr>
          <w:rFonts w:ascii="Arial" w:eastAsia="Times New Roman" w:hAnsi="Arial" w:cs="Arial"/>
          <w:sz w:val="40"/>
          <w:szCs w:val="40"/>
        </w:rPr>
        <w:t xml:space="preserve">4MLB </w:t>
      </w:r>
      <w:r w:rsidR="00C95C51" w:rsidRPr="000F0507">
        <w:rPr>
          <w:rFonts w:ascii="Arial" w:eastAsia="Times New Roman" w:hAnsi="Arial" w:cs="Arial"/>
          <w:sz w:val="40"/>
          <w:szCs w:val="40"/>
        </w:rPr>
        <w:t>Chair Person</w:t>
      </w:r>
      <w:r w:rsidR="00F3244C" w:rsidRPr="000F0507">
        <w:rPr>
          <w:rFonts w:ascii="Arial" w:eastAsia="Times New Roman" w:hAnsi="Arial" w:cs="Arial"/>
          <w:sz w:val="40"/>
          <w:szCs w:val="40"/>
        </w:rPr>
        <w:t xml:space="preserve"> Job Description</w:t>
      </w:r>
    </w:p>
    <w:p w14:paraId="05BB1A84" w14:textId="77777777" w:rsidR="000071A5" w:rsidRPr="000F0507" w:rsidRDefault="000071A5" w:rsidP="000F0507">
      <w:pPr>
        <w:pStyle w:val="Subtitle"/>
      </w:pPr>
      <w:r w:rsidRPr="000F0507">
        <w:t>Livermore Amador Valley Garden Club</w:t>
      </w:r>
    </w:p>
    <w:p w14:paraId="3D22D38B" w14:textId="391D1A95" w:rsidR="008258E6" w:rsidRPr="000F0507" w:rsidRDefault="00DF558F" w:rsidP="000F0507">
      <w:pPr>
        <w:pStyle w:val="Subtitle"/>
      </w:pPr>
      <w:r w:rsidRPr="000F0507">
        <w:t>August 2022</w:t>
      </w:r>
    </w:p>
    <w:p w14:paraId="04B55F4C" w14:textId="08A60ABD" w:rsidR="00DF558F" w:rsidRPr="000F0507" w:rsidRDefault="00DF558F" w:rsidP="000F0507">
      <w:pPr>
        <w:pStyle w:val="Subtitle"/>
      </w:pPr>
      <w:r w:rsidRPr="000F0507">
        <w:t>Prepared by Sharon Howard</w:t>
      </w:r>
    </w:p>
    <w:bookmarkEnd w:id="0"/>
    <w:p w14:paraId="2F98535A" w14:textId="6DB6BB62" w:rsidR="00B24FD3" w:rsidRPr="00C95C51" w:rsidRDefault="00B24FD3" w:rsidP="00C95C51">
      <w:r w:rsidRPr="00C95C51">
        <w:t xml:space="preserve">The leadership position has changed for the 4MLB. In the past we would meet at a local restaurant and bring in a speaker from the club or locally </w:t>
      </w:r>
      <w:r w:rsidR="005B6350" w:rsidRPr="00C95C51">
        <w:t>at</w:t>
      </w:r>
      <w:r w:rsidRPr="00C95C51">
        <w:t xml:space="preserve"> a minimal cost. This entailed finding a restaurant with a room large enough to hold approximately 12 members, finding a speaker on a garden topic and release information in the LAVGC newsletter regarding the 4MLB meeting.</w:t>
      </w:r>
    </w:p>
    <w:p w14:paraId="1B9096E1" w14:textId="067AD4E4" w:rsidR="00B24FD3" w:rsidRPr="00B24FD3" w:rsidRDefault="00B24FD3" w:rsidP="00C95C51">
      <w:r w:rsidRPr="00B24FD3">
        <w:t>In the past two years we have taken a different approach to the 4MLB. We are now a group that meets at different members backyards and homes and usually work on some garden related craft</w:t>
      </w:r>
      <w:r w:rsidR="005B6350">
        <w:t>.</w:t>
      </w:r>
      <w:r w:rsidRPr="00B24FD3">
        <w:t xml:space="preserve"> </w:t>
      </w:r>
      <w:r w:rsidR="005B6350">
        <w:t>All attendees</w:t>
      </w:r>
      <w:r w:rsidRPr="00B24FD3">
        <w:t xml:space="preserve"> bring a dish to share in the organizer</w:t>
      </w:r>
      <w:r w:rsidR="004739BF">
        <w:t>’</w:t>
      </w:r>
      <w:r w:rsidRPr="00B24FD3">
        <w:t xml:space="preserve">s backyard or home. The agenda varies each month, sometimes we meet at Alden Lane Nursery and listen to a garden speaker, we have also met at Sycamore Grove Park and </w:t>
      </w:r>
      <w:r w:rsidR="008258E6">
        <w:t xml:space="preserve">attend a presentation </w:t>
      </w:r>
      <w:r w:rsidRPr="00B24FD3">
        <w:t xml:space="preserve">on their native garden and birds and animals that </w:t>
      </w:r>
      <w:r w:rsidR="008258E6">
        <w:t>in</w:t>
      </w:r>
      <w:r w:rsidRPr="00B24FD3">
        <w:t>habit the park and various other interesting projects.</w:t>
      </w:r>
    </w:p>
    <w:p w14:paraId="2BDE4E3E" w14:textId="77777777" w:rsidR="00B24FD3" w:rsidRPr="00B24FD3" w:rsidRDefault="00B24FD3" w:rsidP="00C95C51">
      <w:r w:rsidRPr="00B24FD3">
        <w:t>The current job description of the Chair and co-chairs of the 4MLB is the following:</w:t>
      </w:r>
    </w:p>
    <w:p w14:paraId="0A6C768B" w14:textId="77777777" w:rsidR="00B24FD3" w:rsidRPr="00B24FD3" w:rsidRDefault="00B24FD3" w:rsidP="00C95C51">
      <w:pPr>
        <w:pStyle w:val="Listnumbered"/>
      </w:pPr>
      <w:r w:rsidRPr="00B24FD3">
        <w:t>Find a member interested in sharing their yard and home for 10-20 members.</w:t>
      </w:r>
    </w:p>
    <w:p w14:paraId="7E0C7A0D" w14:textId="67F9D391" w:rsidR="00B24FD3" w:rsidRPr="00B24FD3" w:rsidRDefault="00B24FD3" w:rsidP="00C95C51">
      <w:pPr>
        <w:pStyle w:val="Listnumbered"/>
      </w:pPr>
      <w:r w:rsidRPr="00B24FD3">
        <w:t>Find a garden craft, garden speaker or some other garden related topic to share with fellow LAVGC members.</w:t>
      </w:r>
    </w:p>
    <w:p w14:paraId="3FB33078" w14:textId="7E784EF6" w:rsidR="00B24FD3" w:rsidRDefault="004739BF" w:rsidP="00C95C51">
      <w:pPr>
        <w:pStyle w:val="Listnumbered"/>
      </w:pPr>
      <w:r>
        <w:t>Set dates for 4MLB meetings.</w:t>
      </w:r>
    </w:p>
    <w:p w14:paraId="687A346E" w14:textId="1714DB8E" w:rsidR="004739BF" w:rsidRDefault="004739BF" w:rsidP="00C95C51">
      <w:pPr>
        <w:pStyle w:val="Listnumbered"/>
      </w:pPr>
      <w:r>
        <w:t>Communicate to LAVGC newsletter editor before the 15</w:t>
      </w:r>
      <w:r w:rsidRPr="004739BF">
        <w:rPr>
          <w:vertAlign w:val="superscript"/>
        </w:rPr>
        <w:t>th</w:t>
      </w:r>
      <w:r>
        <w:t xml:space="preserve"> of each month what the 4MLB will be doing</w:t>
      </w:r>
      <w:r w:rsidR="005B6350">
        <w:t xml:space="preserve"> and what members are expected to bring</w:t>
      </w:r>
      <w:r>
        <w:t>, where the group will</w:t>
      </w:r>
      <w:r w:rsidR="005B6350">
        <w:t xml:space="preserve"> be</w:t>
      </w:r>
      <w:r>
        <w:t xml:space="preserve"> meeting and the date and time of the meeting.</w:t>
      </w:r>
    </w:p>
    <w:p w14:paraId="0FE10389" w14:textId="1A1E0DBB" w:rsidR="005B6350" w:rsidRPr="00B24FD3" w:rsidRDefault="005B6350" w:rsidP="00C95C51">
      <w:pPr>
        <w:pStyle w:val="Listnumbered"/>
      </w:pPr>
      <w:bookmarkStart w:id="1" w:name="_Hlk129768508"/>
      <w:r>
        <w:t>Help the organizer set up and prepare for the monthly meeting.</w:t>
      </w:r>
    </w:p>
    <w:bookmarkEnd w:id="1"/>
    <w:p w14:paraId="28F37455" w14:textId="77777777" w:rsidR="003B323F" w:rsidRDefault="003B323F"/>
    <w:sectPr w:rsidR="003B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7F0"/>
    <w:multiLevelType w:val="multilevel"/>
    <w:tmpl w:val="D66EE31E"/>
    <w:lvl w:ilvl="0">
      <w:start w:val="1"/>
      <w:numFmt w:val="decimal"/>
      <w:pStyle w:val="Listnumbered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0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D3"/>
    <w:rsid w:val="000071A5"/>
    <w:rsid w:val="000F0507"/>
    <w:rsid w:val="00235911"/>
    <w:rsid w:val="00362735"/>
    <w:rsid w:val="003B323F"/>
    <w:rsid w:val="004739BF"/>
    <w:rsid w:val="005B6350"/>
    <w:rsid w:val="00700260"/>
    <w:rsid w:val="008258E6"/>
    <w:rsid w:val="00B24FD3"/>
    <w:rsid w:val="00C95C51"/>
    <w:rsid w:val="00DF558F"/>
    <w:rsid w:val="00ED1DE9"/>
    <w:rsid w:val="00F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0D47"/>
  <w15:chartTrackingRefBased/>
  <w15:docId w15:val="{96A0FE4E-4C5C-425D-A81E-9E764A44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07"/>
    <w:pPr>
      <w:spacing w:before="240" w:after="240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2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F05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507"/>
    <w:pPr>
      <w:numPr>
        <w:ilvl w:val="1"/>
      </w:numPr>
      <w:spacing w:before="60" w:after="60" w:line="240" w:lineRule="auto"/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0507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customStyle="1" w:styleId="Listnumbered">
    <w:name w:val="List numbered"/>
    <w:basedOn w:val="Normal"/>
    <w:qFormat/>
    <w:rsid w:val="00C95C51"/>
    <w:pPr>
      <w:numPr>
        <w:numId w:val="1"/>
      </w:numPr>
      <w:spacing w:before="120" w:after="12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Doug Howard</dc:creator>
  <cp:keywords/>
  <dc:description/>
  <cp:lastModifiedBy> </cp:lastModifiedBy>
  <cp:revision>5</cp:revision>
  <cp:lastPrinted>2022-07-25T17:13:00Z</cp:lastPrinted>
  <dcterms:created xsi:type="dcterms:W3CDTF">2022-09-01T21:34:00Z</dcterms:created>
  <dcterms:modified xsi:type="dcterms:W3CDTF">2023-03-16T15:50:00Z</dcterms:modified>
</cp:coreProperties>
</file>